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08" w:rsidRPr="00A3408D" w:rsidRDefault="00CC2E08" w:rsidP="00CC2E08">
      <w:r w:rsidRPr="00A3408D">
        <w:rPr>
          <w:rFonts w:hint="eastAsia"/>
        </w:rPr>
        <w:t>中国历史朝代</w:t>
      </w:r>
    </w:p>
    <w:p w:rsidR="00CC2E08" w:rsidRPr="00A3408D" w:rsidRDefault="00CC2E08" w:rsidP="00CC2E08">
      <w:pPr>
        <w:rPr>
          <w:rFonts w:hint="eastAsia"/>
        </w:rPr>
      </w:pPr>
      <w:r w:rsidRPr="00A3408D">
        <w:rPr>
          <w:rFonts w:hint="eastAsia"/>
        </w:rPr>
        <w:pict/>
      </w:r>
      <w:r w:rsidRPr="00A3408D">
        <w:rPr>
          <w:rFonts w:hint="eastAsia"/>
        </w:rPr>
        <w:pict/>
      </w:r>
      <w:hyperlink r:id="rId6" w:history="1">
        <w:r w:rsidRPr="00A3408D">
          <w:t>求助编辑</w:t>
        </w:r>
      </w:hyperlink>
      <w:r w:rsidRPr="00A3408D">
        <w:t>百科名片</w:t>
      </w:r>
    </w:p>
    <w:p w:rsidR="00CC2E08" w:rsidRPr="00A3408D" w:rsidRDefault="00CC2E08" w:rsidP="00CC2E08">
      <w:r w:rsidRPr="00A3408D">
        <w:t>中国历史朝代顺序如下：</w:t>
      </w:r>
      <w:hyperlink r:id="rId7" w:tgtFrame="_blank" w:history="1">
        <w:r w:rsidRPr="00A3408D">
          <w:t>夏商</w:t>
        </w:r>
      </w:hyperlink>
      <w:r w:rsidRPr="00A3408D">
        <w:t>、西周、东周、春秋、战国、秦、汉、三国、晋、</w:t>
      </w:r>
      <w:hyperlink r:id="rId8" w:tgtFrame="_blank" w:history="1">
        <w:r w:rsidRPr="00A3408D">
          <w:t>南北朝</w:t>
        </w:r>
      </w:hyperlink>
      <w:r w:rsidRPr="00A3408D">
        <w:t>、隋、唐、宋、元、明、清</w:t>
      </w:r>
    </w:p>
    <w:p w:rsidR="00CC2E08" w:rsidRPr="00A3408D" w:rsidRDefault="00CC2E08" w:rsidP="00CC2E08">
      <w:bookmarkStart w:id="0" w:name="rs-1"/>
      <w:bookmarkEnd w:id="0"/>
      <w:r w:rsidRPr="00A3408D">
        <w:t>中国朝代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9" w:tgtFrame="_blank" w:tooltip="夏朝" w:history="1">
              <w:r w:rsidRPr="00A3408D">
                <w:t>夏朝</w:t>
              </w:r>
            </w:hyperlink>
            <w:r w:rsidRPr="00A3408D">
              <w:t xml:space="preserve"> ( </w:t>
            </w:r>
            <w:r w:rsidRPr="00A3408D">
              <w:t>约公元前</w:t>
            </w:r>
            <w:r w:rsidRPr="00A3408D">
              <w:t>2070~1600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0" w:tgtFrame="_blank" w:tooltip="商朝" w:history="1">
              <w:r w:rsidRPr="00A3408D">
                <w:t>商朝</w:t>
              </w:r>
            </w:hyperlink>
            <w:r w:rsidRPr="00A3408D">
              <w:t xml:space="preserve"> ( </w:t>
            </w:r>
            <w:r w:rsidRPr="00A3408D">
              <w:t>约公元前</w:t>
            </w:r>
            <w:r w:rsidRPr="00A3408D">
              <w:t>1600~1046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1" w:tgtFrame="_blank" w:tooltip="周朝" w:history="1">
              <w:r w:rsidRPr="00A3408D">
                <w:t>周朝</w:t>
              </w:r>
            </w:hyperlink>
            <w:r w:rsidRPr="00A3408D">
              <w:t xml:space="preserve"> ( </w:t>
            </w:r>
            <w:r w:rsidRPr="00A3408D">
              <w:t>约公元前</w:t>
            </w:r>
            <w:r w:rsidRPr="00A3408D">
              <w:t>1046~249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2" w:tgtFrame="_blank" w:tooltip="春秋" w:history="1">
              <w:r w:rsidRPr="00A3408D">
                <w:t>春秋</w:t>
              </w:r>
            </w:hyperlink>
            <w:r w:rsidRPr="00A3408D">
              <w:t xml:space="preserve"> ( </w:t>
            </w:r>
            <w:r w:rsidRPr="00A3408D">
              <w:t>公元前</w:t>
            </w:r>
            <w:r w:rsidRPr="00A3408D">
              <w:t>770~476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3" w:tgtFrame="_blank" w:tooltip="战国" w:history="1">
              <w:r w:rsidRPr="00A3408D">
                <w:t>战国</w:t>
              </w:r>
            </w:hyperlink>
            <w:r w:rsidRPr="00A3408D">
              <w:t xml:space="preserve"> ( </w:t>
            </w:r>
            <w:r w:rsidRPr="00A3408D">
              <w:t>公元前</w:t>
            </w:r>
            <w:r w:rsidRPr="00A3408D">
              <w:t>475~221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4" w:tgtFrame="_blank" w:tooltip="秦朝" w:history="1">
              <w:r w:rsidRPr="00A3408D">
                <w:t>秦朝</w:t>
              </w:r>
            </w:hyperlink>
            <w:r w:rsidRPr="00A3408D">
              <w:t xml:space="preserve"> ( </w:t>
            </w:r>
            <w:r w:rsidRPr="00A3408D">
              <w:t>公元前</w:t>
            </w:r>
            <w:r w:rsidRPr="00A3408D">
              <w:t>221~207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5" w:tgtFrame="_blank" w:tooltip="汉朝" w:history="1">
              <w:r w:rsidRPr="00A3408D">
                <w:t>汉朝</w:t>
              </w:r>
            </w:hyperlink>
            <w:r w:rsidRPr="00A3408D">
              <w:t xml:space="preserve"> ( </w:t>
            </w:r>
            <w:r w:rsidRPr="00A3408D">
              <w:t>公元前</w:t>
            </w:r>
            <w:r w:rsidRPr="00A3408D">
              <w:t>202</w:t>
            </w:r>
            <w:r w:rsidRPr="00A3408D">
              <w:t>年</w:t>
            </w:r>
            <w:r w:rsidRPr="00A3408D">
              <w:t>~</w:t>
            </w:r>
            <w:r w:rsidRPr="00A3408D">
              <w:t>公元</w:t>
            </w:r>
            <w:r w:rsidRPr="00A3408D">
              <w:t>220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6" w:tgtFrame="_blank" w:tooltip="三国" w:history="1">
              <w:r w:rsidRPr="00A3408D">
                <w:t>三国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220~280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7" w:tgtFrame="_blank" w:tooltip="晋朝" w:history="1">
              <w:r w:rsidRPr="00A3408D">
                <w:t>晋朝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265~420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8" w:tgtFrame="_blank" w:tooltip="十六国" w:history="1">
              <w:r w:rsidRPr="00A3408D">
                <w:t>十六国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304~439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19" w:tgtFrame="_blank" w:tooltip="南北朝" w:history="1">
              <w:r w:rsidRPr="00A3408D">
                <w:t>南北朝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420~589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0" w:tgtFrame="_blank" w:tooltip="隋朝" w:history="1">
              <w:r w:rsidRPr="00A3408D">
                <w:t>隋朝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581~618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1" w:tgtFrame="_blank" w:tooltip="唐朝" w:history="1">
              <w:r w:rsidRPr="00A3408D">
                <w:t>唐朝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618~907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2" w:tgtFrame="_blank" w:tooltip="五代十国" w:history="1">
              <w:r w:rsidRPr="00A3408D">
                <w:t>五代十国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907~960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3" w:tgtFrame="_blank" w:tooltip="宋朝" w:history="1">
              <w:r w:rsidRPr="00A3408D">
                <w:t>宋朝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960~1279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779"/>
        <w:gridCol w:w="2779"/>
      </w:tblGrid>
      <w:tr w:rsidR="00CC2E08" w:rsidRPr="00A3408D" w:rsidTr="00CC2E08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4" w:tgtFrame="_blank" w:tooltip="辽朝" w:history="1">
              <w:r w:rsidRPr="00A3408D">
                <w:t>辽朝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907~1125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5" w:tgtFrame="_blank" w:tooltip="金朝" w:history="1">
              <w:r w:rsidRPr="00A3408D">
                <w:t>金朝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1115~1234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6" w:tgtFrame="_blank" w:tooltip="元朝" w:history="1">
              <w:r w:rsidRPr="00A3408D">
                <w:t>元朝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1271~1368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8"/>
        <w:gridCol w:w="4168"/>
      </w:tblGrid>
      <w:tr w:rsidR="00CC2E08" w:rsidRPr="00A3408D" w:rsidTr="00CC2E0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7" w:tgtFrame="_blank" w:tooltip="明朝" w:history="1">
              <w:r w:rsidRPr="00A3408D">
                <w:t>明朝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1368~1644</w:t>
            </w:r>
            <w:r w:rsidRPr="00A3408D">
              <w:t>年</w:t>
            </w:r>
            <w:r w:rsidRPr="00A3408D">
              <w:t xml:space="preserve"> )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E08" w:rsidRPr="00A3408D" w:rsidRDefault="00CC2E08" w:rsidP="00A3408D">
            <w:hyperlink r:id="rId28" w:tgtFrame="_blank" w:tooltip="清朝" w:history="1">
              <w:r w:rsidRPr="00A3408D">
                <w:t>清朝</w:t>
              </w:r>
            </w:hyperlink>
            <w:r w:rsidRPr="00A3408D">
              <w:t xml:space="preserve"> ( </w:t>
            </w:r>
            <w:r w:rsidRPr="00A3408D">
              <w:t>公元</w:t>
            </w:r>
            <w:r w:rsidRPr="00A3408D">
              <w:t>1636~1911</w:t>
            </w:r>
            <w:r w:rsidRPr="00A3408D">
              <w:t>年</w:t>
            </w:r>
            <w:r w:rsidRPr="00A3408D">
              <w:t xml:space="preserve"> ) </w:t>
            </w:r>
          </w:p>
        </w:tc>
      </w:tr>
    </w:tbl>
    <w:p w:rsidR="00CC2E08" w:rsidRPr="00A3408D" w:rsidRDefault="00CC2E08" w:rsidP="00CC2E08">
      <w:r w:rsidRPr="00A3408D">
        <w:t>目录</w:t>
      </w:r>
    </w:p>
    <w:bookmarkStart w:id="1" w:name="STAT_ONCLICK_UNSUBMIT_CATALOG"/>
    <w:p w:rsidR="00CC2E08" w:rsidRPr="00A3408D" w:rsidRDefault="00CC2E08" w:rsidP="00CC2E08">
      <w:r w:rsidRPr="00A3408D">
        <w:fldChar w:fldCharType="begin"/>
      </w:r>
      <w:r w:rsidRPr="00A3408D">
        <w:instrText xml:space="preserve"> HYPERLINK "http://baike.baidu.com/view/224457.htm" \l "1" </w:instrText>
      </w:r>
      <w:r w:rsidRPr="00A3408D">
        <w:fldChar w:fldCharType="separate"/>
      </w:r>
      <w:r w:rsidRPr="00A3408D">
        <w:t>中国历代公元对照简表</w:t>
      </w:r>
      <w:r w:rsidRPr="00A3408D">
        <w:fldChar w:fldCharType="end"/>
      </w:r>
      <w:r w:rsidRPr="00A3408D">
        <w:t xml:space="preserve"> </w:t>
      </w:r>
    </w:p>
    <w:p w:rsidR="00CC2E08" w:rsidRPr="00A3408D" w:rsidRDefault="00CC2E08" w:rsidP="00CC2E08">
      <w:hyperlink r:id="rId29" w:anchor="2" w:history="1">
        <w:r w:rsidRPr="00A3408D">
          <w:t>中国历史朝代口诀</w:t>
        </w:r>
      </w:hyperlink>
      <w:r w:rsidRPr="00A3408D">
        <w:t xml:space="preserve"> </w:t>
      </w:r>
    </w:p>
    <w:p w:rsidR="00CC2E08" w:rsidRPr="00A3408D" w:rsidRDefault="00CC2E08" w:rsidP="00CC2E08">
      <w:hyperlink r:id="rId30" w:anchor="3" w:history="1">
        <w:r w:rsidRPr="00A3408D">
          <w:t>中国朝代历史顺序表</w:t>
        </w:r>
      </w:hyperlink>
      <w:r w:rsidRPr="00A3408D">
        <w:t xml:space="preserve"> </w:t>
      </w:r>
    </w:p>
    <w:p w:rsidR="00CC2E08" w:rsidRPr="00A3408D" w:rsidRDefault="00CC2E08" w:rsidP="00CC2E08">
      <w:hyperlink r:id="rId31" w:anchor="3_1" w:history="1">
        <w:r w:rsidRPr="00A3408D">
          <w:t>唐朝皇帝的排列顺序</w:t>
        </w:r>
      </w:hyperlink>
      <w:r w:rsidRPr="00A3408D">
        <w:t xml:space="preserve"> </w:t>
      </w:r>
    </w:p>
    <w:p w:rsidR="00CC2E08" w:rsidRPr="00A3408D" w:rsidRDefault="00CC2E08" w:rsidP="00CC2E08">
      <w:hyperlink r:id="rId32" w:anchor="3_2" w:history="1">
        <w:r w:rsidRPr="00A3408D">
          <w:t>北宋</w:t>
        </w:r>
      </w:hyperlink>
      <w:r w:rsidRPr="00A3408D">
        <w:t xml:space="preserve"> </w:t>
      </w:r>
    </w:p>
    <w:p w:rsidR="00CC2E08" w:rsidRPr="00A3408D" w:rsidRDefault="00CC2E08" w:rsidP="00CC2E08">
      <w:hyperlink r:id="rId33" w:anchor="3_3" w:history="1">
        <w:r w:rsidRPr="00A3408D">
          <w:t>南宋</w:t>
        </w:r>
      </w:hyperlink>
      <w:r w:rsidRPr="00A3408D">
        <w:t xml:space="preserve"> </w:t>
      </w:r>
    </w:p>
    <w:p w:rsidR="00CC2E08" w:rsidRPr="00A3408D" w:rsidRDefault="00CC2E08" w:rsidP="00CC2E08">
      <w:hyperlink r:id="rId34" w:anchor="3_4" w:history="1">
        <w:r w:rsidRPr="00A3408D">
          <w:t>元朝皇帝谱</w:t>
        </w:r>
      </w:hyperlink>
      <w:r w:rsidRPr="00A3408D">
        <w:t xml:space="preserve"> </w:t>
      </w:r>
    </w:p>
    <w:p w:rsidR="00CC2E08" w:rsidRPr="00A3408D" w:rsidRDefault="00CC2E08" w:rsidP="00CC2E08">
      <w:hyperlink r:id="rId35" w:anchor="3_5" w:history="1">
        <w:r w:rsidRPr="00A3408D">
          <w:t>明代年表</w:t>
        </w:r>
      </w:hyperlink>
      <w:r w:rsidRPr="00A3408D">
        <w:t xml:space="preserve"> </w:t>
      </w:r>
    </w:p>
    <w:p w:rsidR="00CC2E08" w:rsidRPr="00A3408D" w:rsidRDefault="00CC2E08" w:rsidP="00CC2E08">
      <w:hyperlink r:id="rId36" w:anchor="3_6" w:history="1">
        <w:r w:rsidRPr="00A3408D">
          <w:t>清朝的历届皇帝</w:t>
        </w:r>
      </w:hyperlink>
    </w:p>
    <w:p w:rsidR="00CC2E08" w:rsidRPr="00A3408D" w:rsidRDefault="00CC2E08" w:rsidP="00CC2E08">
      <w:hyperlink r:id="rId37" w:anchor="4" w:history="1">
        <w:r w:rsidRPr="00A3408D">
          <w:t>古代伟大成就</w:t>
        </w:r>
      </w:hyperlink>
      <w:r w:rsidRPr="00A3408D">
        <w:t xml:space="preserve"> </w:t>
      </w:r>
    </w:p>
    <w:p w:rsidR="00CC2E08" w:rsidRPr="00A3408D" w:rsidRDefault="00CC2E08" w:rsidP="00CC2E08">
      <w:hyperlink r:id="rId38" w:anchor="4_1" w:history="1">
        <w:r w:rsidRPr="00A3408D">
          <w:t>一、天文学</w:t>
        </w:r>
      </w:hyperlink>
      <w:r w:rsidRPr="00A3408D">
        <w:t xml:space="preserve"> </w:t>
      </w:r>
    </w:p>
    <w:p w:rsidR="00CC2E08" w:rsidRPr="00A3408D" w:rsidRDefault="00CC2E08" w:rsidP="00CC2E08">
      <w:hyperlink r:id="rId39" w:anchor="4_2" w:history="1">
        <w:r w:rsidRPr="00A3408D">
          <w:t>二、数学</w:t>
        </w:r>
      </w:hyperlink>
      <w:r w:rsidRPr="00A3408D">
        <w:t xml:space="preserve"> </w:t>
      </w:r>
    </w:p>
    <w:p w:rsidR="00CC2E08" w:rsidRPr="00A3408D" w:rsidRDefault="00CC2E08" w:rsidP="00CC2E08">
      <w:hyperlink r:id="rId40" w:anchor="4_3" w:history="1">
        <w:r w:rsidRPr="00A3408D">
          <w:t>三、物理学</w:t>
        </w:r>
      </w:hyperlink>
      <w:r w:rsidRPr="00A3408D">
        <w:t xml:space="preserve"> </w:t>
      </w:r>
    </w:p>
    <w:p w:rsidR="00CC2E08" w:rsidRPr="00A3408D" w:rsidRDefault="00CC2E08" w:rsidP="00CC2E08">
      <w:hyperlink r:id="rId41" w:anchor="4_4" w:history="1">
        <w:r w:rsidRPr="00A3408D">
          <w:t>五、地理学</w:t>
        </w:r>
      </w:hyperlink>
      <w:r w:rsidRPr="00A3408D">
        <w:t xml:space="preserve"> </w:t>
      </w:r>
    </w:p>
    <w:p w:rsidR="00CC2E08" w:rsidRPr="00A3408D" w:rsidRDefault="00CC2E08" w:rsidP="00CC2E08">
      <w:hyperlink r:id="rId42" w:anchor="4_5" w:history="1">
        <w:r w:rsidRPr="00A3408D">
          <w:t>六、生物学</w:t>
        </w:r>
      </w:hyperlink>
      <w:r w:rsidRPr="00A3408D">
        <w:t xml:space="preserve"> </w:t>
      </w:r>
    </w:p>
    <w:p w:rsidR="00CC2E08" w:rsidRPr="00A3408D" w:rsidRDefault="00CC2E08" w:rsidP="00CC2E08">
      <w:hyperlink r:id="rId43" w:anchor="4_6" w:history="1">
        <w:r w:rsidRPr="00A3408D">
          <w:t>七、农学</w:t>
        </w:r>
      </w:hyperlink>
      <w:r w:rsidRPr="00A3408D">
        <w:t xml:space="preserve"> </w:t>
      </w:r>
    </w:p>
    <w:p w:rsidR="00CC2E08" w:rsidRPr="00A3408D" w:rsidRDefault="00CC2E08" w:rsidP="00CC2E08">
      <w:hyperlink r:id="rId44" w:anchor="4_7" w:history="1">
        <w:r w:rsidRPr="00A3408D">
          <w:t>八、医药学</w:t>
        </w:r>
      </w:hyperlink>
      <w:r w:rsidRPr="00A3408D">
        <w:t xml:space="preserve"> </w:t>
      </w:r>
    </w:p>
    <w:p w:rsidR="00CC2E08" w:rsidRPr="00A3408D" w:rsidRDefault="00CC2E08" w:rsidP="00CC2E08">
      <w:hyperlink r:id="rId45" w:anchor="4_8" w:history="1">
        <w:r w:rsidRPr="00A3408D">
          <w:t>九、印刷术</w:t>
        </w:r>
      </w:hyperlink>
      <w:r w:rsidRPr="00A3408D">
        <w:t xml:space="preserve"> </w:t>
      </w:r>
    </w:p>
    <w:p w:rsidR="00CC2E08" w:rsidRPr="00A3408D" w:rsidRDefault="00CC2E08" w:rsidP="00CC2E08">
      <w:hyperlink r:id="rId46" w:anchor="4_9" w:history="1">
        <w:r w:rsidRPr="00A3408D">
          <w:t>十、纺织</w:t>
        </w:r>
      </w:hyperlink>
      <w:r w:rsidRPr="00A3408D">
        <w:t xml:space="preserve"> </w:t>
      </w:r>
    </w:p>
    <w:p w:rsidR="00CC2E08" w:rsidRPr="00A3408D" w:rsidRDefault="00CC2E08" w:rsidP="00CC2E08">
      <w:hyperlink r:id="rId47" w:anchor="4_10" w:history="1">
        <w:r w:rsidRPr="00A3408D">
          <w:t>十一、冶金铸造</w:t>
        </w:r>
      </w:hyperlink>
      <w:r w:rsidRPr="00A3408D">
        <w:t xml:space="preserve"> </w:t>
      </w:r>
    </w:p>
    <w:p w:rsidR="00CC2E08" w:rsidRPr="00A3408D" w:rsidRDefault="00CC2E08" w:rsidP="00CC2E08">
      <w:hyperlink r:id="rId48" w:anchor="4_11" w:history="1">
        <w:r w:rsidRPr="00A3408D">
          <w:t>十二、机械</w:t>
        </w:r>
      </w:hyperlink>
      <w:r w:rsidRPr="00A3408D">
        <w:t xml:space="preserve"> </w:t>
      </w:r>
    </w:p>
    <w:p w:rsidR="00CC2E08" w:rsidRPr="00A3408D" w:rsidRDefault="00CC2E08" w:rsidP="00CC2E08">
      <w:hyperlink r:id="rId49" w:anchor="4_12" w:history="1">
        <w:r w:rsidRPr="00A3408D">
          <w:t>十三、建筑</w:t>
        </w:r>
      </w:hyperlink>
      <w:r w:rsidRPr="00A3408D">
        <w:t xml:space="preserve"> </w:t>
      </w:r>
    </w:p>
    <w:p w:rsidR="00CC2E08" w:rsidRPr="00A3408D" w:rsidRDefault="00CC2E08" w:rsidP="00CC2E08">
      <w:hyperlink r:id="rId50" w:anchor="4_13" w:history="1">
        <w:r w:rsidRPr="00A3408D">
          <w:t>十四、造船和航海</w:t>
        </w:r>
      </w:hyperlink>
      <w:r w:rsidRPr="00A3408D">
        <w:t xml:space="preserve"> </w:t>
      </w:r>
    </w:p>
    <w:p w:rsidR="00CC2E08" w:rsidRPr="00A3408D" w:rsidRDefault="00CC2E08" w:rsidP="00CC2E08">
      <w:hyperlink r:id="rId51" w:anchor="4_14" w:history="1">
        <w:r w:rsidRPr="00A3408D">
          <w:t>十五、军事技术</w:t>
        </w:r>
      </w:hyperlink>
      <w:r w:rsidRPr="00A3408D">
        <w:t xml:space="preserve"> </w:t>
      </w:r>
    </w:p>
    <w:p w:rsidR="00CC2E08" w:rsidRPr="00A3408D" w:rsidRDefault="00CC2E08" w:rsidP="00CC2E08">
      <w:hyperlink r:id="rId52" w:anchor="4_15" w:history="1">
        <w:r w:rsidRPr="00A3408D">
          <w:t>十六、少数民族成就</w:t>
        </w:r>
      </w:hyperlink>
    </w:p>
    <w:p w:rsidR="00CC2E08" w:rsidRPr="00A3408D" w:rsidRDefault="00CC2E08" w:rsidP="00CC2E08">
      <w:hyperlink r:id="rId53" w:anchor="1" w:history="1">
        <w:r w:rsidRPr="00A3408D">
          <w:t>中国历代公元对照简表</w:t>
        </w:r>
      </w:hyperlink>
      <w:r w:rsidRPr="00A3408D">
        <w:t xml:space="preserve"> </w:t>
      </w:r>
    </w:p>
    <w:p w:rsidR="00CC2E08" w:rsidRPr="00A3408D" w:rsidRDefault="00CC2E08" w:rsidP="00CC2E08">
      <w:hyperlink r:id="rId54" w:anchor="2" w:history="1">
        <w:r w:rsidRPr="00A3408D">
          <w:t>中国历史朝代口诀</w:t>
        </w:r>
      </w:hyperlink>
      <w:r w:rsidRPr="00A3408D">
        <w:t xml:space="preserve"> </w:t>
      </w:r>
    </w:p>
    <w:p w:rsidR="00CC2E08" w:rsidRPr="00A3408D" w:rsidRDefault="00CC2E08" w:rsidP="00CC2E08">
      <w:hyperlink r:id="rId55" w:anchor="3" w:history="1">
        <w:r w:rsidRPr="00A3408D">
          <w:t>中国朝代历史顺序表</w:t>
        </w:r>
      </w:hyperlink>
      <w:r w:rsidRPr="00A3408D">
        <w:t xml:space="preserve"> </w:t>
      </w:r>
    </w:p>
    <w:p w:rsidR="00CC2E08" w:rsidRPr="00A3408D" w:rsidRDefault="00CC2E08" w:rsidP="00CC2E08">
      <w:hyperlink r:id="rId56" w:anchor="3_1" w:history="1">
        <w:r w:rsidRPr="00A3408D">
          <w:t>唐朝皇帝的排列顺序</w:t>
        </w:r>
      </w:hyperlink>
      <w:r w:rsidRPr="00A3408D">
        <w:t xml:space="preserve"> </w:t>
      </w:r>
    </w:p>
    <w:p w:rsidR="00CC2E08" w:rsidRPr="00A3408D" w:rsidRDefault="00CC2E08" w:rsidP="00CC2E08">
      <w:hyperlink r:id="rId57" w:anchor="3_2" w:history="1">
        <w:r w:rsidRPr="00A3408D">
          <w:t>北宋</w:t>
        </w:r>
      </w:hyperlink>
      <w:r w:rsidRPr="00A3408D">
        <w:t xml:space="preserve"> </w:t>
      </w:r>
    </w:p>
    <w:p w:rsidR="00CC2E08" w:rsidRPr="00A3408D" w:rsidRDefault="00CC2E08" w:rsidP="00CC2E08">
      <w:hyperlink r:id="rId58" w:anchor="3_3" w:history="1">
        <w:r w:rsidRPr="00A3408D">
          <w:t>南宋</w:t>
        </w:r>
      </w:hyperlink>
      <w:r w:rsidRPr="00A3408D">
        <w:t xml:space="preserve"> </w:t>
      </w:r>
    </w:p>
    <w:p w:rsidR="00CC2E08" w:rsidRPr="00A3408D" w:rsidRDefault="00CC2E08" w:rsidP="00CC2E08">
      <w:hyperlink r:id="rId59" w:anchor="3_4" w:history="1">
        <w:r w:rsidRPr="00A3408D">
          <w:t>元朝皇帝谱</w:t>
        </w:r>
      </w:hyperlink>
      <w:r w:rsidRPr="00A3408D">
        <w:t xml:space="preserve"> </w:t>
      </w:r>
    </w:p>
    <w:p w:rsidR="00CC2E08" w:rsidRPr="00A3408D" w:rsidRDefault="00CC2E08" w:rsidP="00CC2E08">
      <w:hyperlink r:id="rId60" w:anchor="3_5" w:history="1">
        <w:r w:rsidRPr="00A3408D">
          <w:t>明代年表</w:t>
        </w:r>
      </w:hyperlink>
      <w:r w:rsidRPr="00A3408D">
        <w:t xml:space="preserve"> </w:t>
      </w:r>
    </w:p>
    <w:p w:rsidR="00CC2E08" w:rsidRPr="00A3408D" w:rsidRDefault="00CC2E08" w:rsidP="00CC2E08">
      <w:hyperlink r:id="rId61" w:anchor="3_6" w:history="1">
        <w:r w:rsidRPr="00A3408D">
          <w:t>清朝的历届皇帝</w:t>
        </w:r>
      </w:hyperlink>
    </w:p>
    <w:p w:rsidR="00CC2E08" w:rsidRPr="00A3408D" w:rsidRDefault="00CC2E08" w:rsidP="00CC2E08">
      <w:hyperlink r:id="rId62" w:anchor="4" w:history="1">
        <w:r w:rsidRPr="00A3408D">
          <w:t>古代伟大成就</w:t>
        </w:r>
      </w:hyperlink>
      <w:bookmarkEnd w:id="1"/>
      <w:r w:rsidRPr="00A3408D">
        <w:t xml:space="preserve"> </w:t>
      </w:r>
    </w:p>
    <w:p w:rsidR="00CC2E08" w:rsidRPr="00A3408D" w:rsidRDefault="00CC2E08" w:rsidP="00CC2E08">
      <w:hyperlink r:id="rId63" w:anchor="4_1" w:history="1">
        <w:r w:rsidRPr="00A3408D">
          <w:t>一、天文学</w:t>
        </w:r>
      </w:hyperlink>
      <w:r w:rsidRPr="00A3408D">
        <w:t xml:space="preserve"> </w:t>
      </w:r>
    </w:p>
    <w:p w:rsidR="00CC2E08" w:rsidRPr="00A3408D" w:rsidRDefault="00CC2E08" w:rsidP="00CC2E08">
      <w:hyperlink r:id="rId64" w:anchor="4_2" w:history="1">
        <w:r w:rsidRPr="00A3408D">
          <w:t>二、数学</w:t>
        </w:r>
      </w:hyperlink>
      <w:r w:rsidRPr="00A3408D">
        <w:t xml:space="preserve"> </w:t>
      </w:r>
    </w:p>
    <w:p w:rsidR="00CC2E08" w:rsidRPr="00A3408D" w:rsidRDefault="00CC2E08" w:rsidP="00CC2E08">
      <w:hyperlink r:id="rId65" w:anchor="4_3" w:history="1">
        <w:r w:rsidRPr="00A3408D">
          <w:t>三、物理学</w:t>
        </w:r>
      </w:hyperlink>
      <w:r w:rsidRPr="00A3408D">
        <w:t xml:space="preserve"> </w:t>
      </w:r>
    </w:p>
    <w:p w:rsidR="00CC2E08" w:rsidRPr="00A3408D" w:rsidRDefault="00CC2E08" w:rsidP="00CC2E08">
      <w:hyperlink r:id="rId66" w:anchor="4_4" w:history="1">
        <w:r w:rsidRPr="00A3408D">
          <w:t>五、地理学</w:t>
        </w:r>
      </w:hyperlink>
      <w:r w:rsidRPr="00A3408D">
        <w:t xml:space="preserve"> </w:t>
      </w:r>
    </w:p>
    <w:p w:rsidR="00CC2E08" w:rsidRPr="00A3408D" w:rsidRDefault="00CC2E08" w:rsidP="00CC2E08">
      <w:hyperlink r:id="rId67" w:anchor="4_5" w:history="1">
        <w:r w:rsidRPr="00A3408D">
          <w:t>六、生物学</w:t>
        </w:r>
      </w:hyperlink>
      <w:r w:rsidRPr="00A3408D">
        <w:t xml:space="preserve"> </w:t>
      </w:r>
    </w:p>
    <w:p w:rsidR="00CC2E08" w:rsidRPr="00A3408D" w:rsidRDefault="00CC2E08" w:rsidP="00CC2E08">
      <w:hyperlink r:id="rId68" w:anchor="4_6" w:history="1">
        <w:r w:rsidRPr="00A3408D">
          <w:t>七、农学</w:t>
        </w:r>
      </w:hyperlink>
      <w:r w:rsidRPr="00A3408D">
        <w:t xml:space="preserve"> </w:t>
      </w:r>
    </w:p>
    <w:p w:rsidR="00CC2E08" w:rsidRPr="00A3408D" w:rsidRDefault="00CC2E08" w:rsidP="00CC2E08">
      <w:hyperlink r:id="rId69" w:anchor="4_7" w:history="1">
        <w:r w:rsidRPr="00A3408D">
          <w:t>八、医药学</w:t>
        </w:r>
      </w:hyperlink>
      <w:r w:rsidRPr="00A3408D">
        <w:t xml:space="preserve"> </w:t>
      </w:r>
    </w:p>
    <w:p w:rsidR="00CC2E08" w:rsidRPr="00A3408D" w:rsidRDefault="00CC2E08" w:rsidP="00CC2E08">
      <w:hyperlink r:id="rId70" w:anchor="4_8" w:history="1">
        <w:r w:rsidRPr="00A3408D">
          <w:t>九、印刷术</w:t>
        </w:r>
      </w:hyperlink>
      <w:r w:rsidRPr="00A3408D">
        <w:t xml:space="preserve"> </w:t>
      </w:r>
    </w:p>
    <w:p w:rsidR="00CC2E08" w:rsidRPr="00A3408D" w:rsidRDefault="00CC2E08" w:rsidP="00CC2E08">
      <w:hyperlink r:id="rId71" w:anchor="4_9" w:history="1">
        <w:r w:rsidRPr="00A3408D">
          <w:t>十、纺织</w:t>
        </w:r>
      </w:hyperlink>
      <w:r w:rsidRPr="00A3408D">
        <w:t xml:space="preserve"> </w:t>
      </w:r>
    </w:p>
    <w:p w:rsidR="00CC2E08" w:rsidRPr="00A3408D" w:rsidRDefault="00CC2E08" w:rsidP="00CC2E08">
      <w:hyperlink r:id="rId72" w:anchor="4_10" w:history="1">
        <w:r w:rsidRPr="00A3408D">
          <w:t>十一、冶金铸造</w:t>
        </w:r>
      </w:hyperlink>
      <w:r w:rsidRPr="00A3408D">
        <w:t xml:space="preserve"> </w:t>
      </w:r>
    </w:p>
    <w:p w:rsidR="00CC2E08" w:rsidRPr="00A3408D" w:rsidRDefault="00CC2E08" w:rsidP="00CC2E08">
      <w:hyperlink r:id="rId73" w:anchor="4_11" w:history="1">
        <w:r w:rsidRPr="00A3408D">
          <w:t>十二、机械</w:t>
        </w:r>
      </w:hyperlink>
      <w:r w:rsidRPr="00A3408D">
        <w:t xml:space="preserve"> </w:t>
      </w:r>
    </w:p>
    <w:p w:rsidR="00CC2E08" w:rsidRPr="00A3408D" w:rsidRDefault="00CC2E08" w:rsidP="00CC2E08">
      <w:hyperlink r:id="rId74" w:anchor="4_12" w:history="1">
        <w:r w:rsidRPr="00A3408D">
          <w:t>十三、建筑</w:t>
        </w:r>
      </w:hyperlink>
      <w:r w:rsidRPr="00A3408D">
        <w:t xml:space="preserve"> </w:t>
      </w:r>
    </w:p>
    <w:p w:rsidR="00CC2E08" w:rsidRPr="00A3408D" w:rsidRDefault="00CC2E08" w:rsidP="00CC2E08">
      <w:hyperlink r:id="rId75" w:anchor="4_13" w:history="1">
        <w:r w:rsidRPr="00A3408D">
          <w:t>十四、造船和航海</w:t>
        </w:r>
      </w:hyperlink>
      <w:r w:rsidRPr="00A3408D">
        <w:t xml:space="preserve"> </w:t>
      </w:r>
    </w:p>
    <w:p w:rsidR="00CC2E08" w:rsidRPr="00A3408D" w:rsidRDefault="00CC2E08" w:rsidP="00CC2E08">
      <w:hyperlink r:id="rId76" w:anchor="4_14" w:history="1">
        <w:r w:rsidRPr="00A3408D">
          <w:t>十五、军事技术</w:t>
        </w:r>
      </w:hyperlink>
      <w:r w:rsidRPr="00A3408D">
        <w:t xml:space="preserve"> </w:t>
      </w:r>
    </w:p>
    <w:p w:rsidR="00CC2E08" w:rsidRPr="00A3408D" w:rsidRDefault="00CC2E08" w:rsidP="00CC2E08">
      <w:hyperlink r:id="rId77" w:anchor="4_15" w:history="1">
        <w:r w:rsidRPr="00A3408D">
          <w:t>十六、少数民族成就</w:t>
        </w:r>
      </w:hyperlink>
    </w:p>
    <w:p w:rsidR="00CC2E08" w:rsidRPr="00A3408D" w:rsidRDefault="00CC2E08" w:rsidP="00CC2E08">
      <w:r w:rsidRPr="00A3408D">
        <w:t>展开</w:t>
      </w:r>
    </w:p>
    <w:p w:rsidR="00CC2E08" w:rsidRPr="00A3408D" w:rsidRDefault="00CC2E08" w:rsidP="00CC2E08">
      <w:r w:rsidRPr="00A3408D">
        <w:pict/>
      </w:r>
      <w:hyperlink r:id="rId78" w:history="1">
        <w:r w:rsidRPr="00A3408D">
          <w:t>编辑本段</w:t>
        </w:r>
      </w:hyperlink>
      <w:bookmarkStart w:id="2" w:name="1"/>
      <w:bookmarkStart w:id="3" w:name="sub224457_1"/>
      <w:bookmarkEnd w:id="2"/>
      <w:bookmarkEnd w:id="3"/>
      <w:r w:rsidRPr="00A3408D">
        <w:t>中国历代公元对照简表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"/>
        <w:gridCol w:w="1275"/>
        <w:gridCol w:w="1250"/>
        <w:gridCol w:w="2435"/>
        <w:gridCol w:w="2888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朝代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时间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都城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都城所在地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杰出君王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夏代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前</w:t>
            </w:r>
            <w:r w:rsidRPr="00A3408D">
              <w:t>2070-</w:t>
            </w:r>
            <w:r w:rsidRPr="00A3408D">
              <w:t>前</w:t>
            </w:r>
            <w:r w:rsidRPr="00A3408D">
              <w:t>1600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阳城、安邑、斟浔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河南登封</w:t>
            </w:r>
            <w:hyperlink r:id="rId79" w:tgtFrame="_blank" w:history="1">
              <w:r w:rsidRPr="00A3408D">
                <w:t>告成镇</w:t>
              </w:r>
            </w:hyperlink>
            <w:r w:rsidRPr="00A3408D">
              <w:t>、山西省</w:t>
            </w:r>
            <w:hyperlink r:id="rId80" w:tgtFrame="_blank" w:history="1">
              <w:r w:rsidRPr="00A3408D">
                <w:t>运城市</w:t>
              </w:r>
            </w:hyperlink>
            <w:r w:rsidRPr="00A3408D">
              <w:t>夏县、河南</w:t>
            </w:r>
            <w:hyperlink r:id="rId81" w:tgtFrame="_blank" w:history="1">
              <w:r w:rsidRPr="00A3408D">
                <w:t>洛阳市</w:t>
              </w:r>
            </w:hyperlink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禹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商代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前</w:t>
            </w:r>
            <w:r w:rsidRPr="00A3408D">
              <w:t>1600-</w:t>
            </w:r>
            <w:r w:rsidRPr="00A3408D">
              <w:t>前</w:t>
            </w:r>
            <w:r w:rsidRPr="00A3408D">
              <w:t>1046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亳、西毫、殷</w:t>
            </w:r>
            <w:r w:rsidRPr="00A3408D">
              <w:t>①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河南省郑州市、河南省洛阳市、河南省安阳市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汤、外丙、太甲、</w:t>
            </w:r>
            <w:r w:rsidRPr="00A3408D">
              <w:t xml:space="preserve"> </w:t>
            </w:r>
            <w:r w:rsidRPr="00A3408D">
              <w:t>盘庚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周代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前</w:t>
            </w:r>
            <w:r w:rsidRPr="00A3408D">
              <w:t>1046-</w:t>
            </w:r>
            <w:r w:rsidRPr="00A3408D">
              <w:t>前</w:t>
            </w:r>
            <w:r w:rsidRPr="00A3408D">
              <w:t>256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镐京</w:t>
            </w:r>
            <w:r w:rsidRPr="00A3408D">
              <w:t>②</w:t>
            </w:r>
            <w:r w:rsidRPr="00A3408D">
              <w:t>、洛邑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陕西省西安市、河南省洛阳市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周武王姬发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秦代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前</w:t>
            </w:r>
            <w:r w:rsidRPr="00A3408D">
              <w:t>221-</w:t>
            </w:r>
            <w:r w:rsidRPr="00A3408D">
              <w:t>前</w:t>
            </w:r>
            <w:r w:rsidRPr="00A3408D">
              <w:t>207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咸阳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陕西省咸阳市</w:t>
            </w:r>
            <w:r w:rsidRPr="00A3408D">
              <w:t xml:space="preserve"> </w:t>
            </w:r>
            <w:r w:rsidRPr="00A3408D">
              <w:t>西安市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始皇帝嬴政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汉代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前</w:t>
            </w:r>
            <w:r w:rsidRPr="00A3408D">
              <w:t>202-220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长安、洛阳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陕西省西安市、河南省洛阳市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汉高祖刘邦</w:t>
            </w:r>
            <w:r w:rsidRPr="00A3408D">
              <w:t xml:space="preserve"> </w:t>
            </w:r>
            <w:r w:rsidRPr="00A3408D">
              <w:t>汉文帝刘恒</w:t>
            </w:r>
            <w:r w:rsidRPr="00A3408D">
              <w:t xml:space="preserve"> </w:t>
            </w:r>
            <w:r w:rsidRPr="00A3408D">
              <w:t>汉景帝刘启</w:t>
            </w:r>
            <w:r w:rsidRPr="00A3408D">
              <w:t xml:space="preserve"> </w:t>
            </w:r>
            <w:r w:rsidRPr="00A3408D">
              <w:t>汉武帝刘彻</w:t>
            </w:r>
            <w:r w:rsidRPr="00A3408D">
              <w:t xml:space="preserve"> </w:t>
            </w:r>
            <w:r w:rsidRPr="00A3408D">
              <w:t>光武帝刘秀</w:t>
            </w:r>
            <w:r w:rsidRPr="00A3408D">
              <w:t xml:space="preserve"> 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lastRenderedPageBreak/>
              <w:t>新朝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8-23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长安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三国时期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220-280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8"/>
        <w:gridCol w:w="967"/>
        <w:gridCol w:w="684"/>
        <w:gridCol w:w="1524"/>
        <w:gridCol w:w="1539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220-265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魏文帝</w:t>
            </w:r>
            <w:hyperlink r:id="rId82" w:tgtFrame="_blank" w:history="1">
              <w:r w:rsidRPr="00A3408D">
                <w:t>曹丕</w:t>
              </w:r>
            </w:hyperlink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蜀汉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221-263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成都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四川省成都市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汉昭烈帝刘备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222-280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建业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江苏省南京市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吴大帝孙权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265-420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晋武帝司马炎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建康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江苏省南京市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十六国时期</w:t>
            </w:r>
            <w:r w:rsidRPr="00A3408D">
              <w:t>③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304-439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南朝时期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420-589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建康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江苏省南京市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420-479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宋武帝刘裕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479-502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齐高帝萧道成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502-557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梁武帝萧衍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陈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557-589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陈武帝陈霸先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967"/>
        <w:gridCol w:w="1086"/>
        <w:gridCol w:w="2156"/>
        <w:gridCol w:w="3501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北朝时期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386-534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平城、洛阳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山西省大同市、河南省洛阳市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魏道武帝拓跋珪</w:t>
            </w:r>
            <w:r w:rsidRPr="00A3408D">
              <w:t xml:space="preserve"> </w:t>
            </w:r>
            <w:r w:rsidRPr="00A3408D">
              <w:t>魏太武帝拓跋嗣</w:t>
            </w:r>
            <w:r w:rsidRPr="00A3408D">
              <w:t xml:space="preserve"> </w:t>
            </w:r>
            <w:r w:rsidRPr="00A3408D">
              <w:t>魏孝文帝拓跋宏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东魏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534-550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河北省邯郸市临漳县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550-577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河北省邯郸市临漳县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齐文宣帝高洋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西魏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535-557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长安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557-581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长安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周孝闵帝宇文觉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581-618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大兴、洛阳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陕西省西安市、河南省洛阳市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隋文帝杨坚</w:t>
            </w:r>
            <w:r w:rsidRPr="00A3408D">
              <w:t xml:space="preserve"> </w:t>
            </w:r>
            <w:r w:rsidRPr="00A3408D">
              <w:t>隋炀帝杨广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618-907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长安、洛阳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陕西省西安市、河南省洛阳市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唐高祖李渊</w:t>
            </w:r>
            <w:r w:rsidRPr="00A3408D">
              <w:t xml:space="preserve"> </w:t>
            </w:r>
            <w:r w:rsidRPr="00A3408D">
              <w:t>唐太宗李世民</w:t>
            </w:r>
            <w:r w:rsidRPr="00A3408D">
              <w:t xml:space="preserve"> </w:t>
            </w:r>
            <w:r w:rsidRPr="00A3408D">
              <w:t>唐高宗李治</w:t>
            </w:r>
            <w:r w:rsidRPr="00A3408D">
              <w:t xml:space="preserve"> </w:t>
            </w:r>
            <w:r w:rsidRPr="00A3408D">
              <w:t>唐玄宗李隆基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武周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690-705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神都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武周圣神皇帝武曌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074"/>
        <w:gridCol w:w="1440"/>
        <w:gridCol w:w="1985"/>
        <w:gridCol w:w="2661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五代十国时期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五代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907-960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汴梁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河南省开封市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洛阳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后梁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907-923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梁太祖朱晃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后唐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923-936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唐庄宗李存勖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后晋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936-946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晋高祖石敬瑭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后汉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947-950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汉高祖刘知远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后周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951-960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周太祖郭威</w:t>
            </w:r>
            <w:r w:rsidRPr="00A3408D">
              <w:t xml:space="preserve"> </w:t>
            </w:r>
            <w:r w:rsidRPr="00A3408D">
              <w:t>周世宗柴荣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lastRenderedPageBreak/>
              <w:t>十国</w:t>
            </w:r>
            <w:r w:rsidRPr="00A3408D">
              <w:t>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902-979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宋代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960-1279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汴梁【东京】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河南省开封市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宋太祖赵匡胤</w:t>
            </w:r>
            <w:r w:rsidRPr="00A3408D">
              <w:t xml:space="preserve"> </w:t>
            </w:r>
            <w:r w:rsidRPr="00A3408D">
              <w:t>宋太宗赵光义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洛阳【西京】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大名【北京】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河北省邯郸市大名县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应天【南京】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河南省商丘市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临安【行在】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浙江省杭州市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"/>
        <w:gridCol w:w="1180"/>
        <w:gridCol w:w="1326"/>
        <w:gridCol w:w="2400"/>
        <w:gridCol w:w="2816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907-1125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临潢【上京】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内蒙古自治区赤峰市巴林左旗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辽太祖耶律阿保机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大定【中京】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内蒙古自治区赤峰市宁城县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大同【西京】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山西省大同市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辽阳【东京】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辽宁省辽阳市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黄龙【北京】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吉林省长春市农安县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西夏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1038-1227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兴庆【中兴】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宁夏自治区银川市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夏景宗李元昊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西平【西京】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甘肃省武威市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金代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1115-1234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会宁【上京】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黑龙江省哈尔滨市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金太祖完颜阿骨打</w:t>
            </w:r>
            <w:r w:rsidRPr="00A3408D">
              <w:t xml:space="preserve"> </w:t>
            </w:r>
            <w:r w:rsidRPr="00A3408D">
              <w:t>金海陵王完颜亮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大定【北京】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内蒙古自治区赤峰市宁城县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辽阳【东京】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辽宁省辽阳市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大同【西京】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山西省大同市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中都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开封【南京】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河南省开封市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洛阳【中京】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</w:t>
            </w:r>
            <w:hyperlink r:id="rId83" w:tgtFrame="_blank" w:history="1">
              <w:r w:rsidRPr="00A3408D">
                <w:t>洛阳</w:t>
              </w:r>
            </w:hyperlink>
            <w:r w:rsidRPr="00A3408D">
              <w:t>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南诏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738-897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羊苴咩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云南省大理白族自治州大理市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皮逻阁</w:t>
            </w:r>
            <w:r w:rsidRPr="00A3408D">
              <w:t xml:space="preserve"> </w:t>
            </w:r>
            <w:r w:rsidRPr="00A3408D">
              <w:t>世隆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大长和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897-902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郑买嗣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大天兴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928-929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赵善政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大义宁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929-937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杨干贞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大理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937-1253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段思平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大中</w:t>
            </w:r>
            <w:r w:rsidRPr="00A3408D">
              <w:t>⑤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1094-1096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高升泰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1180"/>
        <w:gridCol w:w="1193"/>
        <w:gridCol w:w="2129"/>
        <w:gridCol w:w="3481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元</w:t>
            </w:r>
            <w:r w:rsidRPr="00A3408D">
              <w:lastRenderedPageBreak/>
              <w:t>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lastRenderedPageBreak/>
              <w:t>1206-1368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大都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元太祖成吉思汗</w:t>
            </w:r>
            <w:r w:rsidRPr="00A3408D">
              <w:t xml:space="preserve"> </w:t>
            </w:r>
            <w:r w:rsidRPr="00A3408D">
              <w:t>元世祖忽必烈</w:t>
            </w:r>
            <w:r w:rsidRPr="00A3408D">
              <w:t xml:space="preserve"> </w:t>
            </w:r>
            <w:r w:rsidRPr="00A3408D">
              <w:t>元</w:t>
            </w:r>
            <w:r w:rsidRPr="00A3408D">
              <w:lastRenderedPageBreak/>
              <w:t>武宗海山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lastRenderedPageBreak/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上都【开平】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内蒙古自治区锡林郭勒盟正蓝旗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中都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河北省张家口市张北县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西京【大同】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山西省大同市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明代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1368-1644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应天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江苏省南京市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明太祖朱元璋</w:t>
            </w:r>
            <w:r w:rsidRPr="00A3408D">
              <w:t xml:space="preserve"> </w:t>
            </w:r>
            <w:r w:rsidRPr="00A3408D">
              <w:t>明成祖朱棣</w:t>
            </w:r>
            <w:r w:rsidRPr="00A3408D">
              <w:t xml:space="preserve"> </w:t>
            </w:r>
            <w:r w:rsidRPr="00A3408D">
              <w:t>明仁宗朱高炽</w:t>
            </w:r>
            <w:r w:rsidRPr="00A3408D">
              <w:t xml:space="preserve"> </w:t>
            </w:r>
            <w:r w:rsidRPr="00A3408D">
              <w:t>明宣宗朱瞻基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顺天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承天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湖北省荆门市钟祥县级市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北京【开封】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河南省开封市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</w:tbl>
    <w:p w:rsidR="00CC2E08" w:rsidRPr="00A3408D" w:rsidRDefault="00CC2E08" w:rsidP="00CC2E0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1180"/>
        <w:gridCol w:w="1271"/>
        <w:gridCol w:w="1648"/>
        <w:gridCol w:w="3389"/>
      </w:tblGrid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清代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1616-1911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兴京【赫图阿拉】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辽宁省抚顺市新宾满族自治县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太祖努尔哈赤</w:t>
            </w:r>
            <w:r w:rsidRPr="00A3408D">
              <w:t xml:space="preserve"> </w:t>
            </w:r>
            <w:r w:rsidRPr="00A3408D">
              <w:t>太宗皇太极</w:t>
            </w:r>
            <w:r w:rsidRPr="00A3408D">
              <w:t xml:space="preserve"> </w:t>
            </w:r>
            <w:r w:rsidRPr="00A3408D">
              <w:t>世祖福临</w:t>
            </w:r>
            <w:r w:rsidRPr="00A3408D">
              <w:t xml:space="preserve"> </w:t>
            </w:r>
            <w:r w:rsidRPr="00A3408D">
              <w:t>圣祖玄烨</w:t>
            </w:r>
            <w:r w:rsidRPr="00A3408D">
              <w:t xml:space="preserve"> </w:t>
            </w:r>
            <w:r w:rsidRPr="00A3408D">
              <w:t>世宗胤禛</w:t>
            </w:r>
            <w:r w:rsidRPr="00A3408D">
              <w:t xml:space="preserve"> </w:t>
            </w:r>
            <w:r w:rsidRPr="00A3408D">
              <w:t>高宗弘历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东京【辽阳】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辽宁省辽阳市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盛京【奉天】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辽宁省沈阳市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顺天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中华民国</w:t>
            </w:r>
            <w:r w:rsidRPr="00A3408D">
              <w:t>⑥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1912-1949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南京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江苏省南京市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孙中山【开国大总统】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北平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西京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陕西省西安市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hyperlink r:id="rId84" w:tgtFrame="_blank" w:history="1">
              <w:r w:rsidRPr="00A3408D">
                <w:t>行都</w:t>
              </w:r>
            </w:hyperlink>
            <w:r w:rsidRPr="00A3408D">
              <w:t>⑤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河南省洛阳市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陪都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重庆市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​</w:t>
            </w:r>
          </w:p>
        </w:tc>
      </w:tr>
      <w:tr w:rsidR="00CC2E08" w:rsidRPr="00A3408D" w:rsidTr="00CC2E08">
        <w:trPr>
          <w:tblCellSpacing w:w="15" w:type="dxa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中华人民共和国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1949-</w:t>
            </w:r>
            <w:r w:rsidRPr="00A3408D">
              <w:t>至今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北京直辖市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CC2E08" w:rsidRPr="00A3408D" w:rsidRDefault="00CC2E08" w:rsidP="00A3408D">
            <w:r w:rsidRPr="00A3408D">
              <w:t>毛泽东，邓小平，江泽民，胡锦涛</w:t>
            </w:r>
          </w:p>
        </w:tc>
      </w:tr>
    </w:tbl>
    <w:p w:rsidR="00CC2E08" w:rsidRPr="00A3408D" w:rsidRDefault="00CC2E08" w:rsidP="00CC2E08">
      <w:r w:rsidRPr="00A3408D">
        <w:t>附注：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① </w:t>
      </w:r>
      <w:r w:rsidRPr="00A3408D">
        <w:t>约公元前</w:t>
      </w:r>
      <w:r w:rsidRPr="00A3408D">
        <w:t>14</w:t>
      </w:r>
      <w:r w:rsidRPr="00A3408D">
        <w:t>世纪</w:t>
      </w:r>
      <w:hyperlink r:id="rId85" w:tgtFrame="_blank" w:history="1">
        <w:r w:rsidRPr="00A3408D">
          <w:t>盘庚迁都</w:t>
        </w:r>
      </w:hyperlink>
      <w:r w:rsidRPr="00A3408D">
        <w:t>于殷，此后商也成为殷。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② </w:t>
      </w:r>
      <w:r w:rsidRPr="00A3408D">
        <w:t>公元前</w:t>
      </w:r>
      <w:r w:rsidRPr="00A3408D">
        <w:t>841</w:t>
      </w:r>
      <w:r w:rsidRPr="00A3408D">
        <w:t>年</w:t>
      </w:r>
      <w:r w:rsidRPr="00A3408D">
        <w:t>(</w:t>
      </w:r>
      <w:r w:rsidRPr="00A3408D">
        <w:t>西周</w:t>
      </w:r>
      <w:hyperlink r:id="rId86" w:tgtFrame="_blank" w:history="1">
        <w:r w:rsidRPr="00A3408D">
          <w:t>共和元年</w:t>
        </w:r>
      </w:hyperlink>
      <w:r w:rsidRPr="00A3408D">
        <w:t>)</w:t>
      </w:r>
      <w:r w:rsidRPr="00A3408D">
        <w:t>为中国历史确切纪年的开始。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③ </w:t>
      </w:r>
      <w:hyperlink r:id="rId87" w:tgtFrame="_blank" w:history="1">
        <w:r w:rsidRPr="00A3408D">
          <w:t>十六国</w:t>
        </w:r>
      </w:hyperlink>
      <w:r w:rsidRPr="00A3408D">
        <w:t>时期，先后存在了汉</w:t>
      </w:r>
      <w:r w:rsidRPr="00A3408D">
        <w:t>(</w:t>
      </w:r>
      <w:r w:rsidRPr="00A3408D">
        <w:t>前赵</w:t>
      </w:r>
      <w:r w:rsidRPr="00A3408D">
        <w:t>)</w:t>
      </w:r>
      <w:r w:rsidRPr="00A3408D">
        <w:t>、成</w:t>
      </w:r>
      <w:r w:rsidRPr="00A3408D">
        <w:t>(</w:t>
      </w:r>
      <w:hyperlink r:id="rId88" w:tgtFrame="_blank" w:history="1">
        <w:r w:rsidRPr="00A3408D">
          <w:t>成汉</w:t>
        </w:r>
      </w:hyperlink>
      <w:r w:rsidRPr="00A3408D">
        <w:t>)</w:t>
      </w:r>
      <w:r w:rsidRPr="00A3408D">
        <w:t>、前凉、</w:t>
      </w:r>
      <w:hyperlink r:id="rId89" w:tgtFrame="_blank" w:history="1">
        <w:r w:rsidRPr="00A3408D">
          <w:t>后赵</w:t>
        </w:r>
      </w:hyperlink>
      <w:r w:rsidRPr="00A3408D">
        <w:t>(</w:t>
      </w:r>
      <w:r w:rsidRPr="00A3408D">
        <w:t>魏</w:t>
      </w:r>
      <w:r w:rsidRPr="00A3408D">
        <w:t>)</w:t>
      </w:r>
      <w:r w:rsidRPr="00A3408D">
        <w:t>、前燕、</w:t>
      </w:r>
      <w:hyperlink r:id="rId90" w:tgtFrame="_blank" w:history="1">
        <w:r w:rsidRPr="00A3408D">
          <w:t>前秦</w:t>
        </w:r>
      </w:hyperlink>
      <w:r w:rsidRPr="00A3408D">
        <w:t>、后燕、</w:t>
      </w:r>
      <w:hyperlink r:id="rId91" w:tgtFrame="_blank" w:history="1">
        <w:r w:rsidRPr="00A3408D">
          <w:t>后秦</w:t>
        </w:r>
      </w:hyperlink>
      <w:r w:rsidRPr="00A3408D">
        <w:t>、西秦、后凉、南凉、北凉、</w:t>
      </w:r>
      <w:hyperlink r:id="rId92" w:tgtFrame="_blank" w:history="1">
        <w:r w:rsidRPr="00A3408D">
          <w:t>南燕</w:t>
        </w:r>
      </w:hyperlink>
      <w:r w:rsidRPr="00A3408D">
        <w:t>、西凉、</w:t>
      </w:r>
      <w:hyperlink r:id="rId93" w:tgtFrame="_blank" w:history="1">
        <w:r w:rsidRPr="00A3408D">
          <w:t>北燕</w:t>
        </w:r>
      </w:hyperlink>
      <w:r w:rsidRPr="00A3408D">
        <w:t>、夏十六个封建政权。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④</w:t>
      </w:r>
      <w:r w:rsidRPr="00A3408D">
        <w:t>五代十国时期，除梁、唐、晋、汉、周外，还先后存在过吴、前蜀、</w:t>
      </w:r>
      <w:hyperlink r:id="rId94" w:tgtFrame="_blank" w:history="1">
        <w:r w:rsidRPr="00A3408D">
          <w:t>吴越</w:t>
        </w:r>
      </w:hyperlink>
      <w:r w:rsidRPr="00A3408D">
        <w:t>、楚、闽、南汉、</w:t>
      </w:r>
      <w:hyperlink r:id="rId95" w:tgtFrame="_blank" w:history="1">
        <w:r w:rsidRPr="00A3408D">
          <w:t>荆南</w:t>
        </w:r>
      </w:hyperlink>
      <w:r w:rsidRPr="00A3408D">
        <w:t>(</w:t>
      </w:r>
      <w:r w:rsidRPr="00A3408D">
        <w:t>南平</w:t>
      </w:r>
      <w:r w:rsidRPr="00A3408D">
        <w:t>)</w:t>
      </w:r>
      <w:r w:rsidRPr="00A3408D">
        <w:t>、后蜀、南唐、北汉十个封建政权。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⑤ 1094</w:t>
      </w:r>
      <w:r w:rsidRPr="00A3408D">
        <w:t>年，</w:t>
      </w:r>
      <w:hyperlink r:id="rId96" w:tgtFrame="_blank" w:history="1">
        <w:r w:rsidRPr="00A3408D">
          <w:t>高升泰</w:t>
        </w:r>
      </w:hyperlink>
      <w:r w:rsidRPr="00A3408D">
        <w:t>废段正明，自立为帝。</w:t>
      </w:r>
      <w:r w:rsidRPr="00A3408D">
        <w:t>1096</w:t>
      </w:r>
      <w:r w:rsidRPr="00A3408D">
        <w:t>年，高升泰临终嘱咐其子</w:t>
      </w:r>
      <w:hyperlink r:id="rId97" w:tgtFrame="_blank" w:history="1">
        <w:r w:rsidRPr="00A3408D">
          <w:t>高泰明</w:t>
        </w:r>
      </w:hyperlink>
      <w:r w:rsidRPr="00A3408D">
        <w:t>还政段氏，于是高泰明拥立段正明的弟弟</w:t>
      </w:r>
      <w:hyperlink r:id="rId98" w:tgtFrame="_blank" w:history="1">
        <w:r w:rsidRPr="00A3408D">
          <w:t>段正淳</w:t>
        </w:r>
      </w:hyperlink>
      <w:r w:rsidRPr="00A3408D">
        <w:t>为大理皇帝，但其后</w:t>
      </w:r>
      <w:hyperlink r:id="rId99" w:tgtFrame="_blank" w:history="1">
        <w:r w:rsidRPr="00A3408D">
          <w:t>大理国</w:t>
        </w:r>
      </w:hyperlink>
      <w:r w:rsidRPr="00A3408D">
        <w:t>柄掌握在高氏手中，</w:t>
      </w:r>
      <w:r w:rsidRPr="00A3408D">
        <w:lastRenderedPageBreak/>
        <w:t>世称高国主。高升泰谥号富有圣德表正皇帝。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⑥“</w:t>
      </w:r>
      <w:r w:rsidRPr="00A3408D">
        <w:t>一</w:t>
      </w:r>
      <w:r w:rsidRPr="00A3408D">
        <w:t>·</w:t>
      </w:r>
      <w:r w:rsidRPr="00A3408D">
        <w:t>二八</w:t>
      </w:r>
      <w:r w:rsidRPr="00A3408D">
        <w:t>”</w:t>
      </w:r>
      <w:r w:rsidRPr="00A3408D">
        <w:t>淞沪之战和八年抗战中，曾两次迁都；第一次迁洛阳为</w:t>
      </w:r>
      <w:r w:rsidRPr="00A3408D">
        <w:t>“</w:t>
      </w:r>
      <w:r w:rsidRPr="00A3408D">
        <w:t>行都</w:t>
      </w:r>
      <w:r w:rsidRPr="00A3408D">
        <w:t>”</w:t>
      </w:r>
      <w:r w:rsidRPr="00A3408D">
        <w:t>，第二次迁</w:t>
      </w:r>
      <w:hyperlink r:id="rId100" w:tgtFrame="_blank" w:history="1">
        <w:r w:rsidRPr="00A3408D">
          <w:t>重庆</w:t>
        </w:r>
      </w:hyperlink>
      <w:r w:rsidRPr="00A3408D">
        <w:t>为</w:t>
      </w:r>
      <w:r w:rsidRPr="00A3408D">
        <w:t>“</w:t>
      </w:r>
      <w:r w:rsidRPr="00A3408D">
        <w:t>陪都</w:t>
      </w:r>
      <w:r w:rsidRPr="00A3408D">
        <w:t>”</w:t>
      </w:r>
      <w:r w:rsidRPr="00A3408D">
        <w:t>，南京作为中华民国法定首都的地位不改。</w:t>
      </w:r>
      <w:r w:rsidRPr="00A3408D">
        <w:t xml:space="preserve"> </w:t>
      </w:r>
    </w:p>
    <w:p w:rsidR="00CC2E08" w:rsidRPr="00A3408D" w:rsidRDefault="00CC2E08" w:rsidP="00CC2E08">
      <w:hyperlink r:id="rId101" w:history="1">
        <w:r w:rsidRPr="00A3408D">
          <w:t>编辑本段</w:t>
        </w:r>
      </w:hyperlink>
      <w:bookmarkStart w:id="4" w:name="2"/>
      <w:bookmarkStart w:id="5" w:name="sub224457_2"/>
      <w:bookmarkEnd w:id="4"/>
      <w:bookmarkEnd w:id="5"/>
      <w:r w:rsidRPr="00A3408D">
        <w:t>中国历史朝代口诀</w:t>
      </w:r>
    </w:p>
    <w:p w:rsidR="00CC2E08" w:rsidRPr="00A3408D" w:rsidRDefault="00CC2E08" w:rsidP="00CC2E08">
      <w:r w:rsidRPr="00A3408D">
        <w:t xml:space="preserve">　　</w:t>
      </w:r>
      <w:r w:rsidRPr="00A3408D">
        <w:t>A</w:t>
      </w:r>
      <w:r w:rsidRPr="00A3408D">
        <w:t>、黄尧禹舜夏商周，春秋战国乱悠悠。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02" w:tgtFrame="_blank" w:history="1">
        <w:r w:rsidRPr="00A3408D">
          <w:t>秦汉</w:t>
        </w:r>
      </w:hyperlink>
      <w:r w:rsidRPr="00A3408D">
        <w:t>三国晋统一，南朝北朝是对头。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隋唐五代又十国，宋元明清帝王休。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B</w:t>
      </w:r>
      <w:r w:rsidRPr="00A3408D">
        <w:t>、夏商与西周，东周分两段。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春秋和战国，一统秦两汉。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三分魏蜀吴，两（二）晋前后延。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03" w:tgtFrame="_blank" w:history="1">
        <w:r w:rsidRPr="00A3408D">
          <w:t>南北朝</w:t>
        </w:r>
      </w:hyperlink>
      <w:r w:rsidRPr="00A3408D">
        <w:t>并立，隋唐五代传。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宋元明清后，王（皇）朝至此完。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注：括号中的字为另一种口诀的念法。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04" w:tgtFrame="_blank" w:history="1">
        <w:r w:rsidRPr="00A3408D">
          <w:t>夏后</w:t>
        </w:r>
      </w:hyperlink>
      <w:r w:rsidRPr="00A3408D">
        <w:t>殷商西东周</w:t>
      </w:r>
      <w:r w:rsidRPr="00A3408D">
        <w:t xml:space="preserve">, </w:t>
      </w:r>
    </w:p>
    <w:p w:rsidR="00CC2E08" w:rsidRPr="00A3408D" w:rsidRDefault="00CC2E08" w:rsidP="00CC2E08">
      <w:r w:rsidRPr="00A3408D">
        <w:t xml:space="preserve">　　秦汉三分传六晋</w:t>
      </w:r>
      <w:r w:rsidRPr="00A3408D">
        <w:t xml:space="preserve">, </w:t>
      </w:r>
    </w:p>
    <w:p w:rsidR="00CC2E08" w:rsidRPr="00A3408D" w:rsidRDefault="00CC2E08" w:rsidP="00CC2E08">
      <w:r w:rsidRPr="00A3408D">
        <w:t xml:space="preserve">　　隋唐五代延二宋</w:t>
      </w:r>
      <w:r w:rsidRPr="00A3408D">
        <w:t xml:space="preserve">, </w:t>
      </w:r>
    </w:p>
    <w:p w:rsidR="00CC2E08" w:rsidRPr="00A3408D" w:rsidRDefault="00CC2E08" w:rsidP="00CC2E08">
      <w:r w:rsidRPr="00A3408D">
        <w:t xml:space="preserve">　　元汗朱明前後清</w:t>
      </w:r>
      <w:r w:rsidRPr="00A3408D">
        <w:t xml:space="preserve">. </w:t>
      </w:r>
    </w:p>
    <w:p w:rsidR="00CC2E08" w:rsidRPr="00A3408D" w:rsidRDefault="00CC2E08" w:rsidP="00CC2E08">
      <w:r w:rsidRPr="00A3408D">
        <w:t xml:space="preserve">　　题名：盘古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C.</w:t>
      </w:r>
      <w:r w:rsidRPr="00A3408D">
        <w:t>速记口诀：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夏商和西周，东周分两段，春秋和战国，一统秦两汉，三分魏蜀吴，二晋前后延，南北朝并列，隋唐五代传，宋元明清后，皇朝至此完，民国再共和，过来是现在。</w:t>
      </w:r>
      <w:r w:rsidRPr="00A3408D">
        <w:t xml:space="preserve"> </w:t>
      </w:r>
    </w:p>
    <w:p w:rsidR="00CC2E08" w:rsidRPr="00A3408D" w:rsidRDefault="00CC2E08" w:rsidP="00CC2E08">
      <w:hyperlink r:id="rId105" w:history="1">
        <w:r w:rsidRPr="00A3408D">
          <w:t>编辑本段</w:t>
        </w:r>
      </w:hyperlink>
      <w:bookmarkStart w:id="6" w:name="3"/>
      <w:bookmarkStart w:id="7" w:name="sub224457_3"/>
      <w:bookmarkEnd w:id="6"/>
      <w:bookmarkEnd w:id="7"/>
      <w:r w:rsidRPr="00A3408D">
        <w:t>中国朝代历史顺序表</w:t>
      </w:r>
    </w:p>
    <w:p w:rsidR="00CC2E08" w:rsidRPr="00A3408D" w:rsidRDefault="00CC2E08" w:rsidP="00CC2E08">
      <w:r w:rsidRPr="00A3408D">
        <w:t xml:space="preserve">　　华夏族</w:t>
      </w:r>
      <w:r w:rsidRPr="00A3408D">
        <w:t>(</w:t>
      </w:r>
      <w:r w:rsidRPr="00A3408D">
        <w:t>黄帝</w:t>
      </w:r>
      <w:r w:rsidRPr="00A3408D">
        <w:t>)--4000</w:t>
      </w:r>
      <w:r w:rsidRPr="00A3408D">
        <w:t>多年前</w:t>
      </w:r>
      <w:r w:rsidRPr="00A3408D">
        <w:t xml:space="preserve"> </w:t>
      </w:r>
    </w:p>
    <w:p w:rsidR="00CC2E08" w:rsidRPr="00A3408D" w:rsidRDefault="00CC2E08" w:rsidP="00CC2E08">
      <w:hyperlink r:id="rId106" w:anchor="0$f31fbe096b63f6242726f7b68744ebf81a4ca308" w:tgtFrame="_blank" w:tooltip="查看图片" w:history="1">
        <w:r w:rsidRPr="00A3408D">
          <w:t>  </w:t>
        </w:r>
      </w:hyperlink>
      <w:r>
        <w:rPr>
          <w:noProof/>
        </w:rPr>
        <w:drawing>
          <wp:inline distT="0" distB="0" distL="0" distR="0">
            <wp:extent cx="1903730" cy="1391920"/>
            <wp:effectExtent l="19050" t="0" r="1270" b="0"/>
            <wp:docPr id="4" name="图片 4" descr="http://imgsrc.baidu.com/baike/abpic/item/f31fbe096b63f6242726f7b68744ebf81a4ca308.jpg">
              <a:hlinkClick xmlns:a="http://schemas.openxmlformats.org/drawingml/2006/main" r:id="rId10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src.baidu.com/baike/abpic/item/f31fbe096b63f6242726f7b68744ebf81a4ca308.jpg">
                      <a:hlinkClick r:id="rId10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39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408D">
        <w:t xml:space="preserve"> </w:t>
      </w:r>
    </w:p>
    <w:p w:rsidR="00CC2E08" w:rsidRPr="00A3408D" w:rsidRDefault="00CC2E08" w:rsidP="00CC2E08">
      <w:r w:rsidRPr="00A3408D">
        <w:t>尧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舜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禹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夏朝</w:t>
      </w:r>
      <w:r w:rsidRPr="00A3408D">
        <w:t>--</w:t>
      </w:r>
      <w:r w:rsidRPr="00A3408D">
        <w:t>约公元前</w:t>
      </w:r>
      <w:r w:rsidRPr="00A3408D">
        <w:t>21</w:t>
      </w:r>
      <w:r w:rsidRPr="00A3408D">
        <w:t>世纪</w:t>
      </w:r>
      <w:r w:rsidRPr="00A3408D">
        <w:t>-</w:t>
      </w:r>
      <w:r w:rsidRPr="00A3408D">
        <w:t>公元前</w:t>
      </w:r>
      <w:r w:rsidRPr="00A3408D">
        <w:t>17</w:t>
      </w:r>
      <w:r w:rsidRPr="00A3408D">
        <w:t>世纪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商朝</w:t>
      </w:r>
      <w:r w:rsidRPr="00A3408D">
        <w:t>--</w:t>
      </w:r>
      <w:r w:rsidRPr="00A3408D">
        <w:t>约公元前</w:t>
      </w:r>
      <w:r w:rsidRPr="00A3408D">
        <w:t>17</w:t>
      </w:r>
      <w:r w:rsidRPr="00A3408D">
        <w:t>世纪初</w:t>
      </w:r>
      <w:r w:rsidRPr="00A3408D">
        <w:t>-</w:t>
      </w:r>
      <w:r w:rsidRPr="00A3408D">
        <w:t>公元前</w:t>
      </w:r>
      <w:r w:rsidRPr="00A3408D">
        <w:t>11</w:t>
      </w:r>
      <w:r w:rsidRPr="00A3408D">
        <w:t>世纪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周朝</w:t>
      </w:r>
      <w:r w:rsidRPr="00A3408D">
        <w:t>--</w:t>
      </w:r>
      <w:r w:rsidRPr="00A3408D">
        <w:t>约公元前</w:t>
      </w:r>
      <w:r w:rsidRPr="00A3408D">
        <w:t>11</w:t>
      </w:r>
      <w:r w:rsidRPr="00A3408D">
        <w:t>年</w:t>
      </w:r>
      <w:r w:rsidRPr="00A3408D">
        <w:t>-</w:t>
      </w:r>
      <w:r w:rsidRPr="00A3408D">
        <w:t>公元前</w:t>
      </w:r>
      <w:r w:rsidRPr="00A3408D">
        <w:t>256</w:t>
      </w:r>
      <w:r w:rsidRPr="00A3408D">
        <w:t>年</w:t>
      </w:r>
      <w:r w:rsidRPr="00A3408D">
        <w:t>,</w:t>
      </w:r>
      <w:r w:rsidRPr="00A3408D">
        <w:t>分为西周</w:t>
      </w:r>
      <w:r w:rsidRPr="00A3408D">
        <w:t>,</w:t>
      </w:r>
      <w:r w:rsidRPr="00A3408D">
        <w:t>东周</w:t>
      </w:r>
      <w:r w:rsidRPr="00A3408D">
        <w:t>,</w:t>
      </w:r>
      <w:r w:rsidRPr="00A3408D">
        <w:t>东周又分为春秋</w:t>
      </w:r>
      <w:r w:rsidRPr="00A3408D">
        <w:t>,</w:t>
      </w:r>
      <w:r w:rsidRPr="00A3408D">
        <w:t>战国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秦朝</w:t>
      </w:r>
      <w:r w:rsidRPr="00A3408D">
        <w:t>--</w:t>
      </w:r>
      <w:r w:rsidRPr="00A3408D">
        <w:t>公元前</w:t>
      </w:r>
      <w:r w:rsidRPr="00A3408D">
        <w:t>221-</w:t>
      </w:r>
      <w:r w:rsidRPr="00A3408D">
        <w:t>元前</w:t>
      </w:r>
      <w:r w:rsidRPr="00A3408D">
        <w:t>207</w:t>
      </w:r>
      <w:r w:rsidRPr="00A3408D">
        <w:t>年</w:t>
      </w:r>
      <w:hyperlink r:id="rId109" w:tgtFrame="_blank" w:history="1">
        <w:r w:rsidRPr="00A3408D">
          <w:t>秦王</w:t>
        </w:r>
      </w:hyperlink>
      <w:r w:rsidRPr="00A3408D">
        <w:t>(</w:t>
      </w:r>
      <w:r w:rsidRPr="00A3408D">
        <w:t>赢政</w:t>
      </w:r>
      <w:r w:rsidRPr="00A3408D">
        <w:t>)</w:t>
      </w:r>
      <w:r w:rsidRPr="00A3408D">
        <w:t>统一六国</w:t>
      </w:r>
      <w:r w:rsidRPr="00A3408D">
        <w:t>,</w:t>
      </w:r>
      <w:r w:rsidRPr="00A3408D">
        <w:t>之后</w:t>
      </w:r>
      <w:hyperlink r:id="rId110" w:tgtFrame="_blank" w:history="1">
        <w:r w:rsidRPr="00A3408D">
          <w:t>项羽</w:t>
        </w:r>
      </w:hyperlink>
      <w:r w:rsidRPr="00A3408D">
        <w:t>和刘邦为争夺帝位，进行了四年的楚汉战争。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西汉</w:t>
      </w:r>
      <w:r w:rsidRPr="00A3408D">
        <w:t>--</w:t>
      </w:r>
      <w:r w:rsidRPr="00A3408D">
        <w:t>公元前</w:t>
      </w:r>
      <w:r w:rsidRPr="00A3408D">
        <w:t>206</w:t>
      </w:r>
      <w:r w:rsidRPr="00A3408D">
        <w:t>年</w:t>
      </w:r>
      <w:r w:rsidRPr="00A3408D">
        <w:t>-</w:t>
      </w:r>
      <w:r w:rsidRPr="00A3408D">
        <w:t>公元</w:t>
      </w:r>
      <w:r w:rsidRPr="00A3408D">
        <w:t>9</w:t>
      </w:r>
      <w:r w:rsidRPr="00A3408D">
        <w:t>年</w:t>
      </w:r>
      <w:r w:rsidRPr="00A3408D">
        <w:t>,</w:t>
      </w:r>
      <w:r w:rsidRPr="00A3408D">
        <w:t>汉高祖</w:t>
      </w:r>
      <w:r w:rsidRPr="00A3408D">
        <w:t>(</w:t>
      </w:r>
      <w:r w:rsidRPr="00A3408D">
        <w:t>刘邦</w:t>
      </w:r>
      <w:r w:rsidRPr="00A3408D">
        <w:t>)-&gt;</w:t>
      </w:r>
      <w:hyperlink r:id="rId111" w:tgtFrame="_blank" w:history="1">
        <w:r w:rsidRPr="00A3408D">
          <w:t>汉文帝</w:t>
        </w:r>
      </w:hyperlink>
      <w:r w:rsidRPr="00A3408D">
        <w:t>（刘恒）</w:t>
      </w:r>
      <w:r w:rsidRPr="00A3408D">
        <w:t>-&gt;</w:t>
      </w:r>
      <w:r w:rsidRPr="00A3408D">
        <w:t>汉景帝</w:t>
      </w:r>
      <w:r w:rsidRPr="00A3408D">
        <w:t>(</w:t>
      </w:r>
      <w:r w:rsidRPr="00A3408D">
        <w:t>刘启</w:t>
      </w:r>
      <w:r w:rsidRPr="00A3408D">
        <w:t>)-&gt;</w:t>
      </w:r>
      <w:r w:rsidRPr="00A3408D">
        <w:t>汉武帝</w:t>
      </w:r>
      <w:r w:rsidRPr="00A3408D">
        <w:t>(</w:t>
      </w:r>
      <w:r w:rsidRPr="00A3408D">
        <w:t>刘彻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东汉</w:t>
      </w:r>
      <w:r w:rsidRPr="00A3408D">
        <w:t>--</w:t>
      </w:r>
      <w:r w:rsidRPr="00A3408D">
        <w:t>公元</w:t>
      </w:r>
      <w:r w:rsidRPr="00A3408D">
        <w:t>25-220</w:t>
      </w:r>
      <w:r w:rsidRPr="00A3408D">
        <w:t>年</w:t>
      </w:r>
      <w:r w:rsidRPr="00A3408D">
        <w:t>(</w:t>
      </w:r>
      <w:r w:rsidRPr="00A3408D">
        <w:t>汉光武帝</w:t>
      </w:r>
      <w:r w:rsidRPr="00A3408D">
        <w:t>)</w:t>
      </w:r>
      <w:hyperlink r:id="rId112" w:tgtFrame="_blank" w:history="1">
        <w:r w:rsidRPr="00A3408D">
          <w:t>刘秀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三国</w:t>
      </w:r>
      <w:r w:rsidRPr="00A3408D">
        <w:t>--</w:t>
      </w:r>
      <w:r w:rsidRPr="00A3408D">
        <w:t>公元</w:t>
      </w:r>
      <w:r w:rsidRPr="00A3408D">
        <w:t xml:space="preserve">220-280 </w:t>
      </w:r>
      <w:r w:rsidRPr="00A3408D">
        <w:t>年刘备、曹操、</w:t>
      </w:r>
      <w:hyperlink r:id="rId113" w:tgtFrame="_blank" w:history="1">
        <w:r w:rsidRPr="00A3408D">
          <w:t>孙权</w:t>
        </w:r>
      </w:hyperlink>
      <w:r w:rsidRPr="00A3408D">
        <w:t>争夺天下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晋朝</w:t>
      </w:r>
      <w:r w:rsidRPr="00A3408D">
        <w:t>--</w:t>
      </w:r>
      <w:r w:rsidRPr="00A3408D">
        <w:t>公元</w:t>
      </w:r>
      <w:r w:rsidRPr="00A3408D">
        <w:t>266-420</w:t>
      </w:r>
      <w:r w:rsidRPr="00A3408D">
        <w:t>年分为西晋（</w:t>
      </w:r>
      <w:r w:rsidRPr="00A3408D">
        <w:t>266</w:t>
      </w:r>
      <w:r w:rsidRPr="00A3408D">
        <w:t>年）</w:t>
      </w:r>
      <w:r w:rsidRPr="00A3408D">
        <w:t>,</w:t>
      </w:r>
      <w:r w:rsidRPr="00A3408D">
        <w:t>东晋（</w:t>
      </w:r>
      <w:r w:rsidRPr="00A3408D">
        <w:t>317</w:t>
      </w:r>
      <w:r w:rsidRPr="00A3408D">
        <w:t>年）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南北朝</w:t>
      </w:r>
      <w:r w:rsidRPr="00A3408D">
        <w:t>--</w:t>
      </w:r>
      <w:r w:rsidRPr="00A3408D">
        <w:t>公元</w:t>
      </w:r>
      <w:r w:rsidRPr="00A3408D">
        <w:t>420-589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14" w:tgtFrame="_blank" w:history="1">
        <w:r w:rsidRPr="00A3408D">
          <w:t>隋朝</w:t>
        </w:r>
      </w:hyperlink>
      <w:r w:rsidRPr="00A3408D">
        <w:t>--</w:t>
      </w:r>
      <w:r w:rsidRPr="00A3408D">
        <w:t>公元</w:t>
      </w:r>
      <w:r w:rsidRPr="00A3408D">
        <w:t>581-</w:t>
      </w:r>
      <w:r w:rsidRPr="00A3408D">
        <w:t>公元</w:t>
      </w:r>
      <w:r w:rsidRPr="00A3408D">
        <w:t>618</w:t>
      </w:r>
      <w:r w:rsidRPr="00A3408D">
        <w:t>年隋文帝</w:t>
      </w:r>
      <w:r w:rsidRPr="00A3408D">
        <w:t>(</w:t>
      </w:r>
      <w:r w:rsidRPr="00A3408D">
        <w:t>杨坚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唐朝</w:t>
      </w:r>
      <w:r w:rsidRPr="00A3408D">
        <w:t>--</w:t>
      </w:r>
      <w:r w:rsidRPr="00A3408D">
        <w:t>公元</w:t>
      </w:r>
      <w:r w:rsidRPr="00A3408D">
        <w:t>618-907</w:t>
      </w:r>
      <w:r w:rsidRPr="00A3408D">
        <w:t>年李渊</w:t>
      </w:r>
      <w:r w:rsidRPr="00A3408D">
        <w:t>-&gt;</w:t>
      </w:r>
      <w:r w:rsidRPr="00A3408D">
        <w:t>唐太宗</w:t>
      </w:r>
      <w:r w:rsidRPr="00A3408D">
        <w:t>(</w:t>
      </w:r>
      <w:r w:rsidRPr="00A3408D">
        <w:t>李世民</w:t>
      </w:r>
      <w:r w:rsidRPr="00A3408D">
        <w:t>)-&gt;(</w:t>
      </w:r>
      <w:r w:rsidRPr="00A3408D">
        <w:t>李治</w:t>
      </w:r>
      <w:r w:rsidRPr="00A3408D">
        <w:t>)-&gt;(</w:t>
      </w:r>
      <w:r w:rsidRPr="00A3408D">
        <w:t>武则天</w:t>
      </w:r>
      <w:r w:rsidRPr="00A3408D">
        <w:t>)-&gt;(</w:t>
      </w:r>
      <w:r w:rsidRPr="00A3408D">
        <w:t>李显</w:t>
      </w:r>
      <w:r w:rsidRPr="00A3408D">
        <w:t>)-&gt;(</w:t>
      </w:r>
      <w:r w:rsidRPr="00A3408D">
        <w:t>李旦</w:t>
      </w:r>
      <w:r w:rsidRPr="00A3408D">
        <w:t>)-&gt;</w:t>
      </w:r>
      <w:r w:rsidRPr="00A3408D">
        <w:t>唐玄宗</w:t>
      </w:r>
      <w:r w:rsidRPr="00A3408D">
        <w:t>(</w:t>
      </w:r>
      <w:hyperlink r:id="rId115" w:tgtFrame="_blank" w:history="1">
        <w:r w:rsidRPr="00A3408D">
          <w:t>李隆基</w:t>
        </w:r>
      </w:hyperlink>
      <w:r w:rsidRPr="00A3408D">
        <w:t xml:space="preserve">) </w:t>
      </w:r>
    </w:p>
    <w:p w:rsidR="00CC2E08" w:rsidRPr="00A3408D" w:rsidRDefault="00CC2E08" w:rsidP="00CC2E08">
      <w:r w:rsidRPr="00A3408D">
        <w:t xml:space="preserve">　　五代</w:t>
      </w:r>
      <w:r w:rsidRPr="00A3408D">
        <w:t>--</w:t>
      </w:r>
      <w:r w:rsidRPr="00A3408D">
        <w:t>公元</w:t>
      </w:r>
      <w:r w:rsidRPr="00A3408D">
        <w:t>907-960</w:t>
      </w:r>
      <w:r w:rsidRPr="00A3408D">
        <w:t>年后梁、后唐、后晋、后汉、后周五个朝代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宋朝</w:t>
      </w:r>
      <w:r w:rsidRPr="00A3408D">
        <w:t>--</w:t>
      </w:r>
      <w:r w:rsidRPr="00A3408D">
        <w:t>公元</w:t>
      </w:r>
      <w:r w:rsidRPr="00A3408D">
        <w:t>960-1276</w:t>
      </w:r>
      <w:r w:rsidRPr="00A3408D">
        <w:t>年</w:t>
      </w:r>
      <w:r w:rsidRPr="00A3408D">
        <w:t>,</w:t>
      </w:r>
      <w:r w:rsidRPr="00A3408D">
        <w:t>北宋宋太祖</w:t>
      </w:r>
      <w:r w:rsidRPr="00A3408D">
        <w:t>(</w:t>
      </w:r>
      <w:hyperlink r:id="rId116" w:tgtFrame="_blank" w:history="1">
        <w:r w:rsidRPr="00A3408D">
          <w:t>赵匡胤</w:t>
        </w:r>
      </w:hyperlink>
      <w:r w:rsidRPr="00A3408D">
        <w:t>)</w:t>
      </w:r>
      <w:r w:rsidRPr="00A3408D">
        <w:t>南宋</w:t>
      </w:r>
      <w:r w:rsidRPr="00A3408D">
        <w:t>(</w:t>
      </w:r>
      <w:r w:rsidRPr="00A3408D">
        <w:t>赵构</w:t>
      </w:r>
      <w:r w:rsidRPr="00A3408D">
        <w:t>)(</w:t>
      </w:r>
      <w:r w:rsidRPr="00A3408D">
        <w:t>公元</w:t>
      </w:r>
      <w:r w:rsidRPr="00A3408D">
        <w:t>1127-1279</w:t>
      </w:r>
      <w:r w:rsidRPr="00A3408D">
        <w:t>年</w:t>
      </w:r>
      <w:r w:rsidRPr="00A3408D">
        <w:t>)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17" w:tgtFrame="_blank" w:history="1">
        <w:r w:rsidRPr="00A3408D">
          <w:t>元朝</w:t>
        </w:r>
      </w:hyperlink>
      <w:r w:rsidRPr="00A3408D">
        <w:t>--1271</w:t>
      </w:r>
      <w:r w:rsidRPr="00A3408D">
        <w:t>年</w:t>
      </w:r>
      <w:r w:rsidRPr="00A3408D">
        <w:t>-1368</w:t>
      </w:r>
      <w:r w:rsidRPr="00A3408D">
        <w:t>年，</w:t>
      </w:r>
      <w:hyperlink r:id="rId118" w:tgtFrame="_blank" w:history="1">
        <w:r w:rsidRPr="00A3408D">
          <w:t>元世祖</w:t>
        </w:r>
      </w:hyperlink>
      <w:r w:rsidRPr="00A3408D">
        <w:t>(</w:t>
      </w:r>
      <w:r w:rsidRPr="00A3408D">
        <w:t>忽必烈</w:t>
      </w:r>
      <w:r w:rsidRPr="00A3408D">
        <w:t>)</w:t>
      </w:r>
      <w:r w:rsidRPr="00A3408D">
        <w:t>是成吉思汗的孙子。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明朝</w:t>
      </w:r>
      <w:r w:rsidRPr="00A3408D">
        <w:t>--</w:t>
      </w:r>
      <w:r w:rsidRPr="00A3408D">
        <w:t>公元</w:t>
      </w:r>
      <w:r w:rsidRPr="00A3408D">
        <w:t>1368-1644</w:t>
      </w:r>
      <w:r w:rsidRPr="00A3408D">
        <w:t>年，</w:t>
      </w:r>
      <w:hyperlink r:id="rId119" w:tgtFrame="_blank" w:history="1">
        <w:r w:rsidRPr="00A3408D">
          <w:t>朱元璋</w:t>
        </w:r>
      </w:hyperlink>
      <w:r w:rsidRPr="00A3408D">
        <w:t>即明太祖。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清朝</w:t>
      </w:r>
      <w:r w:rsidRPr="00A3408D">
        <w:t>--</w:t>
      </w:r>
      <w:r w:rsidRPr="00A3408D">
        <w:t>公元</w:t>
      </w:r>
      <w:r w:rsidRPr="00A3408D">
        <w:t>1644-1911</w:t>
      </w:r>
      <w:r w:rsidRPr="00A3408D">
        <w:t>年顺治</w:t>
      </w:r>
      <w:r w:rsidRPr="00A3408D">
        <w:t>-&gt;</w:t>
      </w:r>
      <w:r w:rsidRPr="00A3408D">
        <w:t>康熙</w:t>
      </w:r>
      <w:r w:rsidRPr="00A3408D">
        <w:t>-&gt;</w:t>
      </w:r>
      <w:r w:rsidRPr="00A3408D">
        <w:t>雍正</w:t>
      </w:r>
      <w:r w:rsidRPr="00A3408D">
        <w:t>-&gt;</w:t>
      </w:r>
      <w:r w:rsidRPr="00A3408D">
        <w:t>乾隆</w:t>
      </w:r>
      <w:r w:rsidRPr="00A3408D">
        <w:t>-&gt;</w:t>
      </w:r>
      <w:r w:rsidRPr="00A3408D">
        <w:t>嘉庆</w:t>
      </w:r>
      <w:r w:rsidRPr="00A3408D">
        <w:t>-&gt;</w:t>
      </w:r>
      <w:r w:rsidRPr="00A3408D">
        <w:t>道光</w:t>
      </w:r>
      <w:r w:rsidRPr="00A3408D">
        <w:t>-&gt;</w:t>
      </w:r>
      <w:r w:rsidRPr="00A3408D">
        <w:t>咸丰</w:t>
      </w:r>
      <w:r w:rsidRPr="00A3408D">
        <w:t>-&gt;</w:t>
      </w:r>
      <w:r w:rsidRPr="00A3408D">
        <w:t>同治</w:t>
      </w:r>
      <w:r w:rsidRPr="00A3408D">
        <w:t>-&gt;</w:t>
      </w:r>
      <w:r w:rsidRPr="00A3408D">
        <w:t>光绪</w:t>
      </w:r>
      <w:r w:rsidRPr="00A3408D">
        <w:t>-&gt;</w:t>
      </w:r>
      <w:r w:rsidRPr="00A3408D">
        <w:t>宣统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速记口诀：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夏商和西周，东周分两段，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春秋和战国，一统秦两汉，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三分魏蜀吴，二晋前后延，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南北朝并列，隋唐五代传，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宋元明清后，皇朝至此完。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汉朝皇帝的排列顺序（不包括王莽建立的</w:t>
      </w:r>
      <w:hyperlink r:id="rId120" w:tgtFrame="_blank" w:history="1">
        <w:r w:rsidRPr="00A3408D">
          <w:t>新朝</w:t>
        </w:r>
      </w:hyperlink>
      <w:r w:rsidRPr="00A3408D">
        <w:t>）　西汉王朝（公元前</w:t>
      </w:r>
      <w:r w:rsidRPr="00A3408D">
        <w:t>206</w:t>
      </w:r>
      <w:r w:rsidRPr="00A3408D">
        <w:t>年</w:t>
      </w:r>
      <w:r w:rsidRPr="00A3408D">
        <w:t>-</w:t>
      </w:r>
      <w:r w:rsidRPr="00A3408D">
        <w:t>公元</w:t>
      </w:r>
      <w:r w:rsidRPr="00A3408D">
        <w:t>8</w:t>
      </w:r>
      <w:r w:rsidRPr="00A3408D">
        <w:t>年），始于汉高祖刘邦，终于孺子婴，共</w:t>
      </w:r>
      <w:r w:rsidRPr="00A3408D">
        <w:t>12</w:t>
      </w:r>
      <w:r w:rsidRPr="00A3408D">
        <w:t>帝。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①</w:t>
      </w:r>
      <w:r w:rsidRPr="00A3408D">
        <w:t>汉高祖刘邦，字季，号沛公，谥号高皇帝，庙号高祖。沛郡丰邑中阳里（现属江苏省徐州市丰县）人氏。生于周赧王五十九年即公元前二五六年二月初八日。他在兄弟四人中排行第三。性情豁达大度</w:t>
      </w:r>
      <w:r w:rsidRPr="00A3408D">
        <w:t xml:space="preserve">, </w:t>
      </w:r>
      <w:r w:rsidRPr="00A3408D">
        <w:t>知人善任。公元前二一六年，时年三十一岁，为</w:t>
      </w:r>
      <w:hyperlink r:id="rId121" w:tgtFrame="_blank" w:history="1">
        <w:r w:rsidRPr="00A3408D">
          <w:t>泗水</w:t>
        </w:r>
      </w:hyperlink>
      <w:r w:rsidRPr="00A3408D">
        <w:t>亭长。公元前二</w:t>
      </w:r>
      <w:r w:rsidRPr="00A3408D">
        <w:t>○</w:t>
      </w:r>
      <w:r w:rsidRPr="00A3408D">
        <w:t>九年壬辰岁九月，参加由陈胜</w:t>
      </w:r>
      <w:r w:rsidRPr="00A3408D">
        <w:t>,</w:t>
      </w:r>
      <w:hyperlink r:id="rId122" w:tgtFrame="_blank" w:history="1">
        <w:r w:rsidRPr="00A3408D">
          <w:t>吴广</w:t>
        </w:r>
      </w:hyperlink>
      <w:r w:rsidRPr="00A3408D">
        <w:t>带领的起义</w:t>
      </w:r>
      <w:r w:rsidRPr="00A3408D">
        <w:t>,</w:t>
      </w:r>
      <w:r w:rsidRPr="00A3408D">
        <w:t>后加入楚国的阵营</w:t>
      </w:r>
      <w:r w:rsidRPr="00A3408D">
        <w:t>,</w:t>
      </w:r>
      <w:r w:rsidRPr="00A3408D">
        <w:t>趁另一位将军项羽</w:t>
      </w:r>
      <w:r w:rsidRPr="00A3408D">
        <w:t>,</w:t>
      </w:r>
      <w:r w:rsidRPr="00A3408D">
        <w:t>和秦的大军打拉锯战</w:t>
      </w:r>
      <w:r w:rsidRPr="00A3408D">
        <w:t>,</w:t>
      </w:r>
      <w:r w:rsidRPr="00A3408D">
        <w:t>没有秦国主力和他的军队对阵之余</w:t>
      </w:r>
      <w:r w:rsidRPr="00A3408D">
        <w:t>,</w:t>
      </w:r>
      <w:r w:rsidRPr="00A3408D">
        <w:t>第一个攻进秦国的首都咸阳</w:t>
      </w:r>
      <w:r w:rsidRPr="00A3408D">
        <w:t>,</w:t>
      </w:r>
      <w:r w:rsidRPr="00A3408D">
        <w:t>灭了秦朝</w:t>
      </w:r>
      <w:r w:rsidRPr="00A3408D">
        <w:t>,</w:t>
      </w:r>
      <w:r w:rsidRPr="00A3408D">
        <w:t>被楚霸王项羽封为汉王</w:t>
      </w:r>
      <w:r w:rsidRPr="00A3408D">
        <w:t>.</w:t>
      </w:r>
      <w:r w:rsidRPr="00A3408D">
        <w:t>并以蜀地为基地</w:t>
      </w:r>
      <w:r w:rsidRPr="00A3408D">
        <w:t>,</w:t>
      </w:r>
      <w:r w:rsidRPr="00A3408D">
        <w:t>和项羽展开了长达四年的楚汉之争</w:t>
      </w:r>
      <w:r w:rsidRPr="00A3408D">
        <w:t>.</w:t>
      </w:r>
      <w:r w:rsidRPr="00A3408D">
        <w:t>刘邦在文有</w:t>
      </w:r>
      <w:hyperlink r:id="rId123" w:tgtFrame="_blank" w:history="1">
        <w:r w:rsidRPr="00A3408D">
          <w:t>张良</w:t>
        </w:r>
      </w:hyperlink>
      <w:r w:rsidRPr="00A3408D">
        <w:t>,</w:t>
      </w:r>
      <w:r w:rsidRPr="00A3408D">
        <w:t>武有韩信</w:t>
      </w:r>
      <w:r w:rsidRPr="00A3408D">
        <w:t>,</w:t>
      </w:r>
      <w:r w:rsidRPr="00A3408D">
        <w:t>后方有</w:t>
      </w:r>
      <w:hyperlink r:id="rId124" w:tgtFrame="_blank" w:history="1">
        <w:r w:rsidRPr="00A3408D">
          <w:t>萧何</w:t>
        </w:r>
      </w:hyperlink>
      <w:r w:rsidRPr="00A3408D">
        <w:t>的辅助下</w:t>
      </w:r>
      <w:r w:rsidRPr="00A3408D">
        <w:t>,</w:t>
      </w:r>
      <w:r w:rsidRPr="00A3408D">
        <w:t>终于把项羽的军队包围在垓下设下十面埋伏</w:t>
      </w:r>
      <w:r w:rsidRPr="00A3408D">
        <w:t xml:space="preserve">, </w:t>
      </w:r>
      <w:r w:rsidRPr="00A3408D">
        <w:t>项羽突围不果</w:t>
      </w:r>
      <w:r w:rsidRPr="00A3408D">
        <w:t>,</w:t>
      </w:r>
      <w:r w:rsidRPr="00A3408D">
        <w:t>自杀于</w:t>
      </w:r>
      <w:hyperlink r:id="rId125" w:tgtFrame="_blank" w:history="1">
        <w:r w:rsidRPr="00A3408D">
          <w:t>乌江</w:t>
        </w:r>
      </w:hyperlink>
      <w:r w:rsidRPr="00A3408D">
        <w:t>边</w:t>
      </w:r>
      <w:r w:rsidRPr="00A3408D">
        <w:t>.</w:t>
      </w:r>
      <w:r w:rsidRPr="00A3408D">
        <w:t>刘邦消灭了项羽后</w:t>
      </w:r>
      <w:r w:rsidRPr="00A3408D">
        <w:t>,</w:t>
      </w:r>
      <w:r w:rsidRPr="00A3408D">
        <w:t>统一了中国。公元前二</w:t>
      </w:r>
      <w:r w:rsidRPr="00A3408D">
        <w:t>○</w:t>
      </w:r>
      <w:r w:rsidRPr="00A3408D">
        <w:t>六年乙未岁称帝于洛阳，建立汉王朝</w:t>
      </w:r>
      <w:r w:rsidRPr="00A3408D">
        <w:t>,</w:t>
      </w:r>
      <w:r w:rsidRPr="00A3408D">
        <w:t>自此</w:t>
      </w:r>
      <w:hyperlink r:id="rId126" w:tgtFrame="_blank" w:history="1">
        <w:r w:rsidRPr="00A3408D">
          <w:t>中华帝国</w:t>
        </w:r>
      </w:hyperlink>
      <w:r w:rsidRPr="00A3408D">
        <w:t>在地理上再次统一</w:t>
      </w:r>
      <w:r w:rsidRPr="00A3408D">
        <w:t>,</w:t>
      </w:r>
      <w:r w:rsidRPr="00A3408D">
        <w:t>为以后的强大建立了基础</w:t>
      </w:r>
      <w:r w:rsidRPr="00A3408D">
        <w:t xml:space="preserve">. </w:t>
      </w:r>
      <w:r w:rsidRPr="00A3408D">
        <w:t>后迁都于长安（今西安市）在位十二年，卒于公元前一九五年丙午岁四月二十五日（甲辰日）。享年六十一岁，葬于陕西省西安咸阳县东，称长陵。妣</w:t>
      </w:r>
      <w:hyperlink r:id="rId127" w:tgtFrame="_blank" w:history="1">
        <w:r w:rsidRPr="00A3408D">
          <w:t>吕雉</w:t>
        </w:r>
      </w:hyperlink>
      <w:r w:rsidRPr="00A3408D">
        <w:t>，卒于公元前一七九年壬戌岁，葬于长安咸阳县东陵。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② </w:t>
      </w:r>
      <w:r w:rsidRPr="00A3408D">
        <w:t>汉惠帝</w:t>
      </w:r>
      <w:hyperlink r:id="rId128" w:tgtFrame="_blank" w:history="1">
        <w:r w:rsidRPr="00A3408D">
          <w:t>刘盈</w:t>
        </w:r>
      </w:hyperlink>
      <w:r w:rsidRPr="00A3408D">
        <w:t>，谥号孝惠帝，生于公元前二一一年。公元前一九四年丁未岁，年仅十七岁时登基，在位七年，卒于公元前一八八年癸丑岁，寿二十四岁。惠帝葬于陕西省西安咸阳县，称安陵。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③ </w:t>
      </w:r>
      <w:r w:rsidRPr="00A3408D">
        <w:t>汉文帝</w:t>
      </w:r>
      <w:hyperlink r:id="rId129" w:tgtFrame="_blank" w:history="1">
        <w:r w:rsidRPr="00A3408D">
          <w:t>刘恒</w:t>
        </w:r>
      </w:hyperlink>
      <w:r w:rsidRPr="00A3408D">
        <w:t>，谥号孝文帝，庙号太宗。生于公元前二〇二年，汉高祖刘邦第五子，</w:t>
      </w:r>
      <w:hyperlink r:id="rId130" w:tgtFrame="_blank" w:history="1">
        <w:r w:rsidRPr="00A3408D">
          <w:t>薄姬</w:t>
        </w:r>
      </w:hyperlink>
      <w:r w:rsidRPr="00A3408D">
        <w:t>生，公元前一九五年封代王。</w:t>
      </w:r>
      <w:hyperlink r:id="rId131" w:tgtFrame="_blank" w:history="1">
        <w:r w:rsidRPr="00A3408D">
          <w:t>吕后</w:t>
        </w:r>
      </w:hyperlink>
      <w:r w:rsidRPr="00A3408D">
        <w:t>死，周勃等杀少帝吕产，迎恒公为帝，公元前一七九年壬戌岁登基。实行</w:t>
      </w:r>
      <w:r w:rsidRPr="00A3408D">
        <w:t>“</w:t>
      </w:r>
      <w:r w:rsidRPr="00A3408D">
        <w:t>休养生息</w:t>
      </w:r>
      <w:r w:rsidRPr="00A3408D">
        <w:t>”</w:t>
      </w:r>
      <w:r w:rsidRPr="00A3408D">
        <w:t>的政策，并减轻刑罚；励行节约，兴修水利，加速农业生产，加强</w:t>
      </w:r>
      <w:hyperlink r:id="rId132" w:tgtFrame="_blank" w:history="1">
        <w:r w:rsidRPr="00A3408D">
          <w:t>中央集权</w:t>
        </w:r>
      </w:hyperlink>
      <w:r w:rsidRPr="00A3408D">
        <w:t>；驻军北方，增强边境防御。汉朝由此趋向安定繁荣。在位二十三年，卒于前一五七年，享年四十六岁，葬于陕西省西安咸阳县，称霸陵。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④ </w:t>
      </w:r>
      <w:r w:rsidRPr="00A3408D">
        <w:t>汉景帝刘启，谥号孝景帝。生于公元前一八八年，公元前一五六年乙酉岁登基。继续实行</w:t>
      </w:r>
      <w:r w:rsidRPr="00A3408D">
        <w:t>“</w:t>
      </w:r>
      <w:r w:rsidRPr="00A3408D">
        <w:t>休养生息</w:t>
      </w:r>
      <w:r w:rsidRPr="00A3408D">
        <w:t>”</w:t>
      </w:r>
      <w:r w:rsidRPr="00A3408D">
        <w:t>的政策，社会经济繁荣，国内殷富，府库充实；同时实行</w:t>
      </w:r>
      <w:r w:rsidRPr="00A3408D">
        <w:t>“</w:t>
      </w:r>
      <w:r w:rsidRPr="00A3408D">
        <w:t>削藩</w:t>
      </w:r>
      <w:r w:rsidRPr="00A3408D">
        <w:t>”</w:t>
      </w:r>
      <w:r w:rsidRPr="00A3408D">
        <w:t>，任</w:t>
      </w:r>
      <w:hyperlink r:id="rId133" w:tgtFrame="_blank" w:history="1">
        <w:r w:rsidRPr="00A3408D">
          <w:t>周亚夫</w:t>
        </w:r>
      </w:hyperlink>
      <w:r w:rsidRPr="00A3408D">
        <w:t>平</w:t>
      </w:r>
      <w:r w:rsidRPr="00A3408D">
        <w:t>“</w:t>
      </w:r>
      <w:r w:rsidRPr="00A3408D">
        <w:t>吴楚七国之乱</w:t>
      </w:r>
      <w:r w:rsidRPr="00A3408D">
        <w:t>”</w:t>
      </w:r>
      <w:r w:rsidRPr="00A3408D">
        <w:t>，集权中央，削弱诸侯王之力量；国泰民安，世称文帝与景帝统治时为</w:t>
      </w:r>
      <w:r w:rsidRPr="00A3408D">
        <w:t>“</w:t>
      </w:r>
      <w:hyperlink r:id="rId134" w:tgtFrame="_blank" w:history="1">
        <w:r w:rsidRPr="00A3408D">
          <w:t>文景之治</w:t>
        </w:r>
      </w:hyperlink>
      <w:r w:rsidRPr="00A3408D">
        <w:t>”</w:t>
      </w:r>
      <w:r w:rsidRPr="00A3408D">
        <w:t>。在位十六年，卒于公元前一四一年，享年四十八岁。葬于陕西省西安咸阳县，称阳陵，坐东向西。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⑤ </w:t>
      </w:r>
      <w:r w:rsidRPr="00A3408D">
        <w:t>汉武帝刘彻，谥号孝武帝。生于公元前一五六年，卒于公元前八七年。公元前一五</w:t>
      </w:r>
      <w:r w:rsidRPr="00A3408D">
        <w:t>○</w:t>
      </w:r>
      <w:r w:rsidRPr="00A3408D">
        <w:t>年立为太子，公元前一四</w:t>
      </w:r>
      <w:r w:rsidRPr="00A3408D">
        <w:t>○</w:t>
      </w:r>
      <w:r w:rsidRPr="00A3408D">
        <w:t>年辛丑岁登基，在位五十四年，病故于出巡途中，享年六十九</w:t>
      </w:r>
      <w:r w:rsidRPr="00A3408D">
        <w:lastRenderedPageBreak/>
        <w:t>岁，葬于陕西省西安咸阳县，称茂陵。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⑥ </w:t>
      </w:r>
      <w:r w:rsidRPr="00A3408D">
        <w:t>汉昭帝</w:t>
      </w:r>
      <w:hyperlink r:id="rId135" w:tgtFrame="_blank" w:history="1">
        <w:r w:rsidRPr="00A3408D">
          <w:t>刘弗陵</w:t>
        </w:r>
      </w:hyperlink>
      <w:r w:rsidRPr="00A3408D">
        <w:t>，谥号孝昭帝。生于公元前九四年，卒于公元前七四年。公元前八六年乙未岁，八岁时登基，武帝刘彻之少子，无嗣。公元前七七年，年满十八岁开始亲政。在位十三年，享年三十一岁，葬于陕西省西安咸阳县，称平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⑦ </w:t>
      </w:r>
      <w:r w:rsidRPr="00A3408D">
        <w:t>汉宣帝</w:t>
      </w:r>
      <w:hyperlink r:id="rId136" w:tgtFrame="_blank" w:history="1">
        <w:r w:rsidRPr="00A3408D">
          <w:t>刘询</w:t>
        </w:r>
      </w:hyperlink>
      <w:r w:rsidRPr="00A3408D">
        <w:t>，谥号孝宣帝。生于公元前九</w:t>
      </w:r>
      <w:r w:rsidRPr="00A3408D">
        <w:t>○</w:t>
      </w:r>
      <w:r w:rsidRPr="00A3408D">
        <w:t>年，卒于公元前四九年，汉武帝刘彻之曾孙。太子刘据因发动</w:t>
      </w:r>
      <w:hyperlink r:id="rId137" w:tgtFrame="_blank" w:history="1">
        <w:r w:rsidRPr="00A3408D">
          <w:t>夺宫</w:t>
        </w:r>
      </w:hyperlink>
      <w:r w:rsidRPr="00A3408D">
        <w:t>事败，三子同时遇害，刘询为祖母史家收养，居于民间。公元前七三年戊申岁，</w:t>
      </w:r>
      <w:hyperlink r:id="rId138" w:tgtFrame="_blank" w:history="1">
        <w:r w:rsidRPr="00A3408D">
          <w:t>霍光</w:t>
        </w:r>
      </w:hyperlink>
      <w:r w:rsidRPr="00A3408D">
        <w:t>等将其从民间迎回登基，在位二十五年，享年四十一岁。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rPr>
          <w:rFonts w:ascii="宋体" w:eastAsia="宋体" w:hAnsi="宋体" w:cs="宋体" w:hint="eastAsia"/>
        </w:rPr>
        <w:t>⑻</w:t>
      </w:r>
      <w:r w:rsidRPr="00A3408D">
        <w:rPr>
          <w:rFonts w:ascii="Calibri" w:hAnsi="Calibri" w:cs="Calibri"/>
        </w:rPr>
        <w:t xml:space="preserve"> </w:t>
      </w:r>
      <w:r w:rsidRPr="00A3408D">
        <w:t>汉元帝</w:t>
      </w:r>
      <w:hyperlink r:id="rId139" w:tgtFrame="_blank" w:history="1">
        <w:r w:rsidRPr="00A3408D">
          <w:t>刘奭</w:t>
        </w:r>
      </w:hyperlink>
      <w:r w:rsidRPr="00A3408D">
        <w:t>，谥号孝元皇帝，庙号高宗。生于公元前七六年，公元前四八年癸酉岁登基。公元前三三年，王昭君出塞和蕃，嫁于匈奴呼韩单于。卒于公元前三三年，在位十六年，享年四十三岁。葬于陕西省西安咸阳县，称渭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rPr>
          <w:rFonts w:ascii="宋体" w:eastAsia="宋体" w:hAnsi="宋体" w:cs="宋体" w:hint="eastAsia"/>
        </w:rPr>
        <w:t>⑼</w:t>
      </w:r>
      <w:r w:rsidRPr="00A3408D">
        <w:rPr>
          <w:rFonts w:ascii="Calibri" w:hAnsi="Calibri" w:cs="Calibri"/>
        </w:rPr>
        <w:t xml:space="preserve"> </w:t>
      </w:r>
      <w:hyperlink r:id="rId140" w:tgtFrame="_blank" w:history="1">
        <w:r w:rsidRPr="00A3408D">
          <w:t>汉成帝</w:t>
        </w:r>
      </w:hyperlink>
      <w:r w:rsidRPr="00A3408D">
        <w:t>刘骜，谥号孝成帝，庙号同宗。生于公元前五一年，卒于公元前七年，公元前三二年己丑岁登基，在位二十六年，享年四十五岁。葬于延陵。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rPr>
          <w:rFonts w:ascii="宋体" w:eastAsia="宋体" w:hAnsi="宋体" w:cs="宋体" w:hint="eastAsia"/>
        </w:rPr>
        <w:t>⑽</w:t>
      </w:r>
      <w:r w:rsidRPr="00A3408D">
        <w:rPr>
          <w:rFonts w:ascii="Calibri" w:hAnsi="Calibri" w:cs="Calibri"/>
        </w:rPr>
        <w:t xml:space="preserve"> </w:t>
      </w:r>
      <w:r w:rsidRPr="00A3408D">
        <w:t>汉哀帝</w:t>
      </w:r>
      <w:hyperlink r:id="rId141" w:tgtFrame="_blank" w:history="1">
        <w:r w:rsidRPr="00A3408D">
          <w:t>刘欣</w:t>
        </w:r>
      </w:hyperlink>
      <w:r w:rsidRPr="00A3408D">
        <w:t>，谥号孝哀帝，生于公元前二六年，卒于公元前一年，汉元帝刘奭之庶孙，父为</w:t>
      </w:r>
      <w:hyperlink r:id="rId142" w:tgtFrame="_blank" w:history="1">
        <w:r w:rsidRPr="00A3408D">
          <w:t>刘康</w:t>
        </w:r>
      </w:hyperlink>
      <w:r w:rsidRPr="00A3408D">
        <w:t>，成帝养子。公元前二二年，刘康去世，年仅三岁的刘欣嗣立为王，公元前六年乙卯岁登基，在位六年，享年二十六岁，葬于陕西省西安咸阳县，称夷陵。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rPr>
          <w:rFonts w:ascii="宋体" w:eastAsia="宋体" w:hAnsi="宋体" w:cs="宋体" w:hint="eastAsia"/>
        </w:rPr>
        <w:t>⑾</w:t>
      </w:r>
      <w:r w:rsidRPr="00A3408D">
        <w:rPr>
          <w:rFonts w:ascii="Calibri" w:hAnsi="Calibri" w:cs="Calibri"/>
        </w:rPr>
        <w:t xml:space="preserve"> </w:t>
      </w:r>
      <w:r w:rsidRPr="00A3408D">
        <w:t>汉平帝</w:t>
      </w:r>
      <w:hyperlink r:id="rId143" w:tgtFrame="_blank" w:history="1">
        <w:r w:rsidRPr="00A3408D">
          <w:t>刘衎</w:t>
        </w:r>
      </w:hyperlink>
      <w:r w:rsidRPr="00A3408D">
        <w:t>，，谥号孝平皇帝，是汉元帝刘奭之孙，</w:t>
      </w:r>
      <w:hyperlink r:id="rId144" w:tgtFrame="_blank" w:history="1">
        <w:r w:rsidRPr="00A3408D">
          <w:t>中山</w:t>
        </w:r>
      </w:hyperlink>
      <w:r w:rsidRPr="00A3408D">
        <w:t>孝王兴之子。生于公元前九年，卒于公元五年十二月。公元前六年辛酉岁，九岁时登基，后被王莽在酒中下毒害死，在位五年，享年十四岁，葬于陕西省西安咸阳县，称康陵。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rPr>
          <w:rFonts w:ascii="宋体" w:eastAsia="宋体" w:hAnsi="宋体" w:cs="宋体" w:hint="eastAsia"/>
        </w:rPr>
        <w:t>⑿</w:t>
      </w:r>
      <w:r w:rsidRPr="00A3408D">
        <w:rPr>
          <w:rFonts w:ascii="Calibri" w:hAnsi="Calibri" w:cs="Calibri"/>
        </w:rPr>
        <w:t xml:space="preserve"> </w:t>
      </w:r>
      <w:r w:rsidRPr="00A3408D">
        <w:t>更始帝</w:t>
      </w:r>
      <w:hyperlink r:id="rId145" w:tgtFrame="_blank" w:history="1">
        <w:r w:rsidRPr="00A3408D">
          <w:t>刘玄</w:t>
        </w:r>
      </w:hyperlink>
      <w:r w:rsidRPr="00A3408D">
        <w:t>，生年不详，卒于公元二五年，汉景帝刘启之后裔，长沙王发之五世孙，公元二三年癸未岁二月登基。刘秀称帝后，废为淮阳王，后被赤眉军勒死，在位三年。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新朝（公元</w:t>
      </w:r>
      <w:r w:rsidRPr="00A3408D">
        <w:t>9</w:t>
      </w:r>
      <w:r w:rsidRPr="00A3408D">
        <w:t>年</w:t>
      </w:r>
      <w:r w:rsidRPr="00A3408D">
        <w:t>-</w:t>
      </w:r>
      <w:r w:rsidRPr="00A3408D">
        <w:t>公元</w:t>
      </w:r>
      <w:r w:rsidRPr="00A3408D">
        <w:t>23</w:t>
      </w:r>
      <w:r w:rsidRPr="00A3408D">
        <w:t>年）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王莽，西汉元帝王</w:t>
      </w:r>
      <w:hyperlink r:id="rId146" w:tgtFrame="_blank" w:history="1">
        <w:r w:rsidRPr="00A3408D">
          <w:t>皇后</w:t>
        </w:r>
      </w:hyperlink>
      <w:r w:rsidRPr="00A3408D">
        <w:t>的侄子，生于公元前</w:t>
      </w:r>
      <w:r w:rsidRPr="00A3408D">
        <w:t>45</w:t>
      </w:r>
      <w:r w:rsidRPr="00A3408D">
        <w:t>年。公元</w:t>
      </w:r>
      <w:r w:rsidRPr="00A3408D">
        <w:t>9</w:t>
      </w:r>
      <w:r w:rsidRPr="00A3408D">
        <w:t>年，王莽自立为帝。公元</w:t>
      </w:r>
      <w:r w:rsidRPr="00A3408D">
        <w:t>23</w:t>
      </w:r>
      <w:r w:rsidRPr="00A3408D">
        <w:t>年，在昆阳，王莽军被更始帝大军打败。同年，赤眉</w:t>
      </w:r>
      <w:hyperlink r:id="rId147" w:tgtFrame="_blank" w:history="1">
        <w:r w:rsidRPr="00A3408D">
          <w:t>绿林军</w:t>
        </w:r>
      </w:hyperlink>
      <w:r w:rsidRPr="00A3408D">
        <w:t>攻入长安，王莽被杀。在位</w:t>
      </w:r>
      <w:r w:rsidRPr="00A3408D">
        <w:t>15</w:t>
      </w:r>
      <w:r w:rsidRPr="00A3408D">
        <w:t>年，死时</w:t>
      </w:r>
      <w:r w:rsidRPr="00A3408D">
        <w:t>68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东汉王朝（公元</w:t>
      </w:r>
      <w:r w:rsidRPr="00A3408D">
        <w:t>25</w:t>
      </w:r>
      <w:r w:rsidRPr="00A3408D">
        <w:t>年</w:t>
      </w:r>
      <w:r w:rsidRPr="00A3408D">
        <w:t>-220</w:t>
      </w:r>
      <w:r w:rsidRPr="00A3408D">
        <w:t>年），始于</w:t>
      </w:r>
      <w:hyperlink r:id="rId148" w:tgtFrame="_blank" w:history="1">
        <w:r w:rsidRPr="00A3408D">
          <w:t>光武帝刘秀</w:t>
        </w:r>
      </w:hyperlink>
      <w:r w:rsidRPr="00A3408D">
        <w:t>，终于汉</w:t>
      </w:r>
      <w:hyperlink r:id="rId149" w:tgtFrame="_blank" w:history="1">
        <w:r w:rsidRPr="00A3408D">
          <w:t>献帝</w:t>
        </w:r>
      </w:hyperlink>
      <w:hyperlink r:id="rId150" w:tgtFrame="_blank" w:history="1">
        <w:r w:rsidRPr="00A3408D">
          <w:t>刘协</w:t>
        </w:r>
      </w:hyperlink>
      <w:r w:rsidRPr="00A3408D">
        <w:t>，共</w:t>
      </w:r>
      <w:r w:rsidRPr="00A3408D">
        <w:t>12</w:t>
      </w:r>
      <w:r w:rsidRPr="00A3408D">
        <w:t>帝。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①</w:t>
      </w:r>
      <w:r w:rsidRPr="00A3408D">
        <w:t>光武帝刘秀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25</w:t>
      </w:r>
      <w:r w:rsidRPr="00A3408D">
        <w:t>年登基公元</w:t>
      </w:r>
      <w:r w:rsidRPr="00A3408D">
        <w:t>57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元前</w:t>
      </w:r>
      <w:r w:rsidRPr="00A3408D">
        <w:t>6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57</w:t>
      </w:r>
      <w:r w:rsidRPr="00A3408D">
        <w:t>年</w:t>
      </w:r>
      <w:r w:rsidRPr="00A3408D">
        <w:t>(</w:t>
      </w:r>
      <w:r w:rsidRPr="00A3408D">
        <w:t>在位</w:t>
      </w:r>
      <w:r w:rsidRPr="00A3408D">
        <w:t>32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光武帝，姓刘名秀，字文叔。汉高祖刘邦的九世孙。参加绿林起义军后，在昆阳</w:t>
      </w:r>
      <w:hyperlink r:id="rId151" w:tgtFrame="_blank" w:history="1">
        <w:r w:rsidRPr="00A3408D">
          <w:t>以少胜多</w:t>
        </w:r>
      </w:hyperlink>
      <w:r w:rsidRPr="00A3408D">
        <w:t>，打败王莽军。</w:t>
      </w:r>
      <w:r w:rsidRPr="00A3408D">
        <w:t>25</w:t>
      </w:r>
      <w:r w:rsidRPr="00A3408D">
        <w:t>年刘秀称帝。死于公元</w:t>
      </w:r>
      <w:r w:rsidRPr="00A3408D">
        <w:t>57</w:t>
      </w:r>
      <w:r w:rsidRPr="00A3408D">
        <w:t>年，时年</w:t>
      </w:r>
      <w:r w:rsidRPr="00A3408D">
        <w:t>64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②</w:t>
      </w:r>
      <w:hyperlink r:id="rId152" w:tgtFrame="_blank" w:history="1">
        <w:r w:rsidRPr="00A3408D">
          <w:t>明帝</w:t>
        </w:r>
      </w:hyperlink>
      <w:r w:rsidRPr="00A3408D">
        <w:t>刘庄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57</w:t>
      </w:r>
      <w:r w:rsidRPr="00A3408D">
        <w:t>年登基公元</w:t>
      </w:r>
      <w:r w:rsidRPr="00A3408D">
        <w:t>75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28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75</w:t>
      </w:r>
      <w:r w:rsidRPr="00A3408D">
        <w:t>年</w:t>
      </w:r>
      <w:r w:rsidRPr="00A3408D">
        <w:t>(</w:t>
      </w:r>
      <w:r w:rsidRPr="00A3408D">
        <w:t>在位</w:t>
      </w:r>
      <w:r w:rsidRPr="00A3408D">
        <w:t>18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明帝，刘秀的第四子。明帝在位时，吏治比较严明，赋税比较少，人民生活安定。死于</w:t>
      </w:r>
      <w:r w:rsidRPr="00A3408D">
        <w:t>75</w:t>
      </w:r>
      <w:r w:rsidRPr="00A3408D">
        <w:t>年，时年</w:t>
      </w:r>
      <w:r w:rsidRPr="00A3408D">
        <w:t>48</w:t>
      </w:r>
      <w:r w:rsidRPr="00A3408D">
        <w:t>岁。明帝时在洛阳建</w:t>
      </w:r>
      <w:hyperlink r:id="rId153" w:tgtFrame="_blank" w:history="1">
        <w:r w:rsidRPr="00A3408D">
          <w:t>白马寺</w:t>
        </w:r>
      </w:hyperlink>
      <w:r w:rsidRPr="00A3408D">
        <w:t>,</w:t>
      </w:r>
      <w:r w:rsidRPr="00A3408D">
        <w:t>这是佛教传入我国建立的第一个佛寺</w:t>
      </w:r>
      <w:r w:rsidRPr="00A3408D">
        <w:t>,</w:t>
      </w:r>
      <w:r w:rsidRPr="00A3408D">
        <w:t>至今仍存</w:t>
      </w:r>
      <w:r w:rsidRPr="00A3408D">
        <w:t xml:space="preserve">. </w:t>
      </w:r>
    </w:p>
    <w:p w:rsidR="00CC2E08" w:rsidRPr="00A3408D" w:rsidRDefault="00CC2E08" w:rsidP="00CC2E08">
      <w:r w:rsidRPr="00A3408D">
        <w:t xml:space="preserve">　　</w:t>
      </w:r>
      <w:r w:rsidRPr="00A3408D">
        <w:t>③</w:t>
      </w:r>
      <w:r w:rsidRPr="00A3408D">
        <w:t>章帝</w:t>
      </w:r>
      <w:hyperlink r:id="rId154" w:tgtFrame="_blank" w:history="1">
        <w:r w:rsidRPr="00A3408D">
          <w:t>刘炟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75</w:t>
      </w:r>
      <w:r w:rsidRPr="00A3408D">
        <w:t>年登基公元</w:t>
      </w:r>
      <w:r w:rsidRPr="00A3408D">
        <w:t>88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58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88</w:t>
      </w:r>
      <w:r w:rsidRPr="00A3408D">
        <w:t>年</w:t>
      </w:r>
      <w:r w:rsidRPr="00A3408D">
        <w:t>(</w:t>
      </w:r>
      <w:r w:rsidRPr="00A3408D">
        <w:t>在位</w:t>
      </w:r>
      <w:r w:rsidRPr="00A3408D">
        <w:t>13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章帝，明帝第五子。章帝</w:t>
      </w:r>
      <w:r w:rsidRPr="00A3408D">
        <w:t>“</w:t>
      </w:r>
      <w:r w:rsidRPr="00A3408D">
        <w:t>好儒术</w:t>
      </w:r>
      <w:r w:rsidRPr="00A3408D">
        <w:t>”</w:t>
      </w:r>
      <w:r w:rsidRPr="00A3408D">
        <w:t>，并且实行与民修养的政策</w:t>
      </w:r>
      <w:r w:rsidRPr="00A3408D">
        <w:t>,</w:t>
      </w:r>
      <w:r w:rsidRPr="00A3408D">
        <w:t>人口增长</w:t>
      </w:r>
      <w:r w:rsidRPr="00A3408D">
        <w:t>.</w:t>
      </w:r>
      <w:r w:rsidRPr="00A3408D">
        <w:t>在位时有</w:t>
      </w:r>
      <w:hyperlink r:id="rId155" w:tgtFrame="_blank" w:history="1">
        <w:r w:rsidRPr="00A3408D">
          <w:t>班超</w:t>
        </w:r>
      </w:hyperlink>
      <w:r w:rsidRPr="00A3408D">
        <w:t>出师西域。章帝还是一位</w:t>
      </w:r>
      <w:hyperlink r:id="rId156" w:tgtFrame="_blank" w:history="1">
        <w:r w:rsidRPr="00A3408D">
          <w:t>书法家</w:t>
        </w:r>
      </w:hyperlink>
      <w:r w:rsidRPr="00A3408D">
        <w:t>，尤善草书，后世称</w:t>
      </w:r>
      <w:r w:rsidRPr="00A3408D">
        <w:t>“</w:t>
      </w:r>
      <w:r w:rsidRPr="00A3408D">
        <w:t>章草</w:t>
      </w:r>
      <w:r w:rsidRPr="00A3408D">
        <w:t>”</w:t>
      </w:r>
      <w:r w:rsidRPr="00A3408D">
        <w:t>。死于</w:t>
      </w:r>
      <w:r w:rsidRPr="00A3408D">
        <w:t>88</w:t>
      </w:r>
      <w:r w:rsidRPr="00A3408D">
        <w:t>年，时年</w:t>
      </w:r>
      <w:r w:rsidRPr="00A3408D">
        <w:t>31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④</w:t>
      </w:r>
      <w:r w:rsidRPr="00A3408D">
        <w:t>和帝</w:t>
      </w:r>
      <w:hyperlink r:id="rId157" w:tgtFrame="_blank" w:history="1">
        <w:r w:rsidRPr="00A3408D">
          <w:t>刘肇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88</w:t>
      </w:r>
      <w:r w:rsidRPr="00A3408D">
        <w:t>年登基公元</w:t>
      </w:r>
      <w:r w:rsidRPr="00A3408D">
        <w:t>105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79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105</w:t>
      </w:r>
      <w:r w:rsidRPr="00A3408D">
        <w:t>年</w:t>
      </w:r>
      <w:r w:rsidRPr="00A3408D">
        <w:t>(</w:t>
      </w:r>
      <w:r w:rsidRPr="00A3408D">
        <w:t>在位</w:t>
      </w:r>
      <w:r w:rsidRPr="00A3408D">
        <w:t>17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和帝刘肇，章帝第四子，即位时才</w:t>
      </w:r>
      <w:r w:rsidRPr="00A3408D">
        <w:t>10</w:t>
      </w:r>
      <w:r w:rsidRPr="00A3408D">
        <w:t>岁，由</w:t>
      </w:r>
      <w:hyperlink r:id="rId158" w:tgtFrame="_blank" w:history="1">
        <w:r w:rsidRPr="00A3408D">
          <w:t>窦太后</w:t>
        </w:r>
      </w:hyperlink>
      <w:r w:rsidRPr="00A3408D">
        <w:t>临朝称制，外戚</w:t>
      </w:r>
      <w:hyperlink r:id="rId159" w:tgtFrame="_blank" w:history="1">
        <w:r w:rsidRPr="00A3408D">
          <w:t>窦宪</w:t>
        </w:r>
      </w:hyperlink>
      <w:r w:rsidRPr="00A3408D">
        <w:t>掌实权。后杀</w:t>
      </w:r>
      <w:r w:rsidRPr="00A3408D">
        <w:lastRenderedPageBreak/>
        <w:t>窦宪掌权。在位</w:t>
      </w:r>
      <w:r w:rsidRPr="00A3408D">
        <w:t>18</w:t>
      </w:r>
      <w:r w:rsidRPr="00A3408D">
        <w:t>年，死于</w:t>
      </w:r>
      <w:r w:rsidRPr="00A3408D">
        <w:t>105</w:t>
      </w:r>
      <w:r w:rsidRPr="00A3408D">
        <w:t>年。时年</w:t>
      </w:r>
      <w:r w:rsidRPr="00A3408D">
        <w:t>27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⑤</w:t>
      </w:r>
      <w:r w:rsidRPr="00A3408D">
        <w:t>殇帝</w:t>
      </w:r>
      <w:hyperlink r:id="rId160" w:tgtFrame="_blank" w:history="1">
        <w:r w:rsidRPr="00A3408D">
          <w:t>刘隆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105</w:t>
      </w:r>
      <w:r w:rsidRPr="00A3408D">
        <w:t>年登基公元</w:t>
      </w:r>
      <w:r w:rsidRPr="00A3408D">
        <w:t>106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105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106</w:t>
      </w:r>
      <w:r w:rsidRPr="00A3408D">
        <w:t>年</w:t>
      </w:r>
      <w:r w:rsidRPr="00A3408D">
        <w:t>(</w:t>
      </w:r>
      <w:r w:rsidRPr="00A3408D">
        <w:t>在位</w:t>
      </w:r>
      <w:r w:rsidRPr="00A3408D">
        <w:t>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殇帝，和帝的小儿子，即位时刚满月，在位</w:t>
      </w:r>
      <w:r w:rsidRPr="00A3408D">
        <w:t>8</w:t>
      </w:r>
      <w:r w:rsidRPr="00A3408D">
        <w:t>个月死。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⑥</w:t>
      </w:r>
      <w:r w:rsidRPr="00A3408D">
        <w:t>安帝</w:t>
      </w:r>
      <w:hyperlink r:id="rId161" w:tgtFrame="_blank" w:history="1">
        <w:r w:rsidRPr="00A3408D">
          <w:t>刘祜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106</w:t>
      </w:r>
      <w:r w:rsidRPr="00A3408D">
        <w:t>年登基公元</w:t>
      </w:r>
      <w:r w:rsidRPr="00A3408D">
        <w:t>125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94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125</w:t>
      </w:r>
      <w:r w:rsidRPr="00A3408D">
        <w:t>年</w:t>
      </w:r>
      <w:r w:rsidRPr="00A3408D">
        <w:t>(</w:t>
      </w:r>
      <w:r w:rsidRPr="00A3408D">
        <w:t>在位</w:t>
      </w:r>
      <w:r w:rsidRPr="00A3408D">
        <w:t>19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安帝刘祜，章帝孙，父清河孝王刘庆，即位时才</w:t>
      </w:r>
      <w:r w:rsidRPr="00A3408D">
        <w:t>13</w:t>
      </w:r>
      <w:r w:rsidRPr="00A3408D">
        <w:t>岁，</w:t>
      </w:r>
      <w:hyperlink r:id="rId162" w:tgtFrame="_blank" w:history="1">
        <w:r w:rsidRPr="00A3408D">
          <w:t>邓太后</w:t>
        </w:r>
      </w:hyperlink>
      <w:r w:rsidRPr="00A3408D">
        <w:t>掌权。太后死后掌权。安帝时政治黑暗，社会矛盾尖锐。死于</w:t>
      </w:r>
      <w:r w:rsidRPr="00A3408D">
        <w:t>125</w:t>
      </w:r>
      <w:r w:rsidRPr="00A3408D">
        <w:t>年，时年</w:t>
      </w:r>
      <w:r w:rsidRPr="00A3408D">
        <w:t>32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⑦</w:t>
      </w:r>
      <w:r w:rsidRPr="00A3408D">
        <w:t>顺帝</w:t>
      </w:r>
      <w:hyperlink r:id="rId163" w:tgtFrame="_blank" w:history="1">
        <w:r w:rsidRPr="00A3408D">
          <w:t>刘保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125</w:t>
      </w:r>
      <w:r w:rsidRPr="00A3408D">
        <w:t>年登基公元</w:t>
      </w:r>
      <w:r w:rsidRPr="00A3408D">
        <w:t>144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114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144</w:t>
      </w:r>
      <w:r w:rsidRPr="00A3408D">
        <w:t>年</w:t>
      </w:r>
      <w:r w:rsidRPr="00A3408D">
        <w:t>(</w:t>
      </w:r>
      <w:r w:rsidRPr="00A3408D">
        <w:t>在位</w:t>
      </w:r>
      <w:r w:rsidRPr="00A3408D">
        <w:t>19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顺帝刘保，安帝的儿子。顺帝是由宦官扶持上台的，朝政为宦官把持。政治日益腐败。他下令宦官可以养子</w:t>
      </w:r>
      <w:r w:rsidRPr="00A3408D">
        <w:t>,</w:t>
      </w:r>
      <w:r w:rsidRPr="00A3408D">
        <w:t>世袭封爵</w:t>
      </w:r>
      <w:r w:rsidRPr="00A3408D">
        <w:t>.</w:t>
      </w:r>
      <w:r w:rsidRPr="00A3408D">
        <w:t>后来宦官与外戚相互勾结</w:t>
      </w:r>
      <w:r w:rsidRPr="00A3408D">
        <w:t>,</w:t>
      </w:r>
      <w:r w:rsidRPr="00A3408D">
        <w:t>政治更加腐败</w:t>
      </w:r>
      <w:r w:rsidRPr="00A3408D">
        <w:t>.</w:t>
      </w:r>
      <w:r w:rsidRPr="00A3408D">
        <w:t>顺帝死于</w:t>
      </w:r>
      <w:r w:rsidRPr="00A3408D">
        <w:t>144</w:t>
      </w:r>
      <w:r w:rsidRPr="00A3408D">
        <w:t>年，时年</w:t>
      </w:r>
      <w:r w:rsidRPr="00A3408D">
        <w:t>30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⑧</w:t>
      </w:r>
      <w:r w:rsidRPr="00A3408D">
        <w:t>冲帝</w:t>
      </w:r>
      <w:hyperlink r:id="rId164" w:tgtFrame="_blank" w:history="1">
        <w:r w:rsidRPr="00A3408D">
          <w:t>刘炳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144</w:t>
      </w:r>
      <w:r w:rsidRPr="00A3408D">
        <w:t>年登基公元</w:t>
      </w:r>
      <w:r w:rsidRPr="00A3408D">
        <w:t>145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143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145</w:t>
      </w:r>
      <w:r w:rsidRPr="00A3408D">
        <w:t>年</w:t>
      </w:r>
      <w:r w:rsidRPr="00A3408D">
        <w:t>(</w:t>
      </w:r>
      <w:r w:rsidRPr="00A3408D">
        <w:t>在位</w:t>
      </w:r>
      <w:r w:rsidRPr="00A3408D">
        <w:t>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冲帝刘炳，顺帝的儿子，在位半年死，时年才</w:t>
      </w:r>
      <w:r w:rsidRPr="00A3408D">
        <w:t>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⑨</w:t>
      </w:r>
      <w:r w:rsidRPr="00A3408D">
        <w:t>质帝</w:t>
      </w:r>
      <w:hyperlink r:id="rId165" w:tgtFrame="_blank" w:history="1">
        <w:r w:rsidRPr="00A3408D">
          <w:t>刘缵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145</w:t>
      </w:r>
      <w:r w:rsidRPr="00A3408D">
        <w:t>年登基公元</w:t>
      </w:r>
      <w:r w:rsidRPr="00A3408D">
        <w:t>146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138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146</w:t>
      </w:r>
      <w:r w:rsidRPr="00A3408D">
        <w:t>年</w:t>
      </w:r>
      <w:r w:rsidRPr="00A3408D">
        <w:t>(</w:t>
      </w:r>
      <w:r w:rsidRPr="00A3408D">
        <w:t>在位</w:t>
      </w:r>
      <w:r w:rsidRPr="00A3408D">
        <w:t>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质帝刘缵，章帝的曾孙，渤海孝王刘鸿的儿子。即位时</w:t>
      </w:r>
      <w:r w:rsidRPr="00A3408D">
        <w:t>8</w:t>
      </w:r>
      <w:r w:rsidRPr="00A3408D">
        <w:t>岁，却颇伶俐。说大将军梁翼为</w:t>
      </w:r>
      <w:r w:rsidRPr="00A3408D">
        <w:t>“</w:t>
      </w:r>
      <w:hyperlink r:id="rId166" w:tgtFrame="_blank" w:history="1">
        <w:r w:rsidRPr="00A3408D">
          <w:t>跋扈将军</w:t>
        </w:r>
      </w:hyperlink>
      <w:r w:rsidRPr="00A3408D">
        <w:t>”</w:t>
      </w:r>
      <w:r w:rsidRPr="00A3408D">
        <w:t>，被梁翼毒死。时年</w:t>
      </w:r>
      <w:r w:rsidRPr="00A3408D">
        <w:t>9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10</w:t>
      </w:r>
      <w:r w:rsidRPr="00A3408D">
        <w:t>）桓帝</w:t>
      </w:r>
      <w:hyperlink r:id="rId167" w:tgtFrame="_blank" w:history="1">
        <w:r w:rsidRPr="00A3408D">
          <w:t>刘志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146</w:t>
      </w:r>
      <w:r w:rsidRPr="00A3408D">
        <w:t>年登基公元</w:t>
      </w:r>
      <w:r w:rsidRPr="00A3408D">
        <w:t>167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132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167</w:t>
      </w:r>
      <w:r w:rsidRPr="00A3408D">
        <w:t>年</w:t>
      </w:r>
      <w:r w:rsidRPr="00A3408D">
        <w:t>(</w:t>
      </w:r>
      <w:r w:rsidRPr="00A3408D">
        <w:t>在位</w:t>
      </w:r>
      <w:r w:rsidRPr="00A3408D">
        <w:t>21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桓帝刘志，章帝的曾孙。蠡吾侯</w:t>
      </w:r>
      <w:hyperlink r:id="rId168" w:tgtFrame="_blank" w:history="1">
        <w:r w:rsidRPr="00A3408D">
          <w:t>刘异</w:t>
        </w:r>
      </w:hyperlink>
      <w:r w:rsidRPr="00A3408D">
        <w:t>的儿子。桓帝即位时</w:t>
      </w:r>
      <w:r w:rsidRPr="00A3408D">
        <w:t>15</w:t>
      </w:r>
      <w:r w:rsidRPr="00A3408D">
        <w:t>岁，外戚掌权。后他依靠宦官诛杀外戚梁翼</w:t>
      </w:r>
      <w:r w:rsidRPr="00A3408D">
        <w:t>,</w:t>
      </w:r>
      <w:r w:rsidRPr="00A3408D">
        <w:t>此后又宦官专政。桓帝死于</w:t>
      </w:r>
      <w:r w:rsidRPr="00A3408D">
        <w:t>167</w:t>
      </w:r>
      <w:r w:rsidRPr="00A3408D">
        <w:t>年，时年</w:t>
      </w:r>
      <w:r w:rsidRPr="00A3408D">
        <w:t>36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11</w:t>
      </w:r>
      <w:r w:rsidRPr="00A3408D">
        <w:t>）灵帝</w:t>
      </w:r>
      <w:hyperlink r:id="rId169" w:tgtFrame="_blank" w:history="1">
        <w:r w:rsidRPr="00A3408D">
          <w:t>刘宏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168</w:t>
      </w:r>
      <w:r w:rsidRPr="00A3408D">
        <w:t>年登基公元</w:t>
      </w:r>
      <w:r w:rsidRPr="00A3408D">
        <w:t>189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156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189</w:t>
      </w:r>
      <w:r w:rsidRPr="00A3408D">
        <w:t>年</w:t>
      </w:r>
      <w:r w:rsidRPr="00A3408D">
        <w:t>(</w:t>
      </w:r>
      <w:r w:rsidRPr="00A3408D">
        <w:t>在位</w:t>
      </w:r>
      <w:r w:rsidRPr="00A3408D">
        <w:t>21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灵帝刘宏，章帝玄孙，桓帝死无子，刘宏即位。灵帝朝一团污气，宦官把持朝政，称</w:t>
      </w:r>
      <w:r w:rsidRPr="00A3408D">
        <w:t>“</w:t>
      </w:r>
      <w:hyperlink r:id="rId170" w:tgtFrame="_blank" w:history="1">
        <w:r w:rsidRPr="00A3408D">
          <w:t>十常侍</w:t>
        </w:r>
      </w:hyperlink>
      <w:r w:rsidRPr="00A3408D">
        <w:t>”</w:t>
      </w:r>
      <w:r w:rsidRPr="00A3408D">
        <w:t>。灵帝常说：「</w:t>
      </w:r>
      <w:hyperlink r:id="rId171" w:tgtFrame="_blank" w:history="1">
        <w:r w:rsidRPr="00A3408D">
          <w:t>张常</w:t>
        </w:r>
      </w:hyperlink>
      <w:r w:rsidRPr="00A3408D">
        <w:t>侍是我父，赵常侍是我母。」灵帝之世，民不聊生</w:t>
      </w:r>
      <w:r w:rsidRPr="00A3408D">
        <w:t>,</w:t>
      </w:r>
      <w:r w:rsidRPr="00A3408D">
        <w:t>买卖官爵，横征暴敛，社会矛盾激化，终于于</w:t>
      </w:r>
      <w:r w:rsidRPr="00A3408D">
        <w:t>184</w:t>
      </w:r>
      <w:r w:rsidRPr="00A3408D">
        <w:t>年，爆发了黄巾大起义。灵帝死于</w:t>
      </w:r>
      <w:r w:rsidRPr="00A3408D">
        <w:t>189</w:t>
      </w:r>
      <w:r w:rsidRPr="00A3408D">
        <w:t>年，时年</w:t>
      </w:r>
      <w:r w:rsidRPr="00A3408D">
        <w:t>33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12</w:t>
      </w:r>
      <w:r w:rsidRPr="00A3408D">
        <w:t>）献帝刘协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公元</w:t>
      </w:r>
      <w:r w:rsidRPr="00A3408D">
        <w:t>189</w:t>
      </w:r>
      <w:r w:rsidRPr="00A3408D">
        <w:t>年登基公元</w:t>
      </w:r>
      <w:r w:rsidRPr="00A3408D">
        <w:t>220</w:t>
      </w:r>
      <w:r w:rsidRPr="00A3408D">
        <w:t>年去位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出生</w:t>
      </w:r>
      <w:r w:rsidRPr="00A3408D">
        <w:t>:</w:t>
      </w:r>
      <w:r w:rsidRPr="00A3408D">
        <w:t>公元</w:t>
      </w:r>
      <w:r w:rsidRPr="00A3408D">
        <w:t>181</w:t>
      </w:r>
      <w:r w:rsidRPr="00A3408D">
        <w:t>年</w:t>
      </w:r>
      <w:r w:rsidRPr="00A3408D">
        <w:t>--</w:t>
      </w:r>
      <w:r w:rsidRPr="00A3408D">
        <w:t>去世</w:t>
      </w:r>
      <w:r w:rsidRPr="00A3408D">
        <w:t>:</w:t>
      </w:r>
      <w:r w:rsidRPr="00A3408D">
        <w:t>公元</w:t>
      </w:r>
      <w:r w:rsidRPr="00A3408D">
        <w:t>234</w:t>
      </w:r>
      <w:r w:rsidRPr="00A3408D">
        <w:t>年</w:t>
      </w:r>
      <w:r w:rsidRPr="00A3408D">
        <w:t>(</w:t>
      </w:r>
      <w:r w:rsidRPr="00A3408D">
        <w:t>在位</w:t>
      </w:r>
      <w:r w:rsidRPr="00A3408D">
        <w:t>31</w:t>
      </w:r>
      <w:r w:rsidRPr="00A3408D">
        <w:t>年</w:t>
      </w:r>
      <w:r w:rsidRPr="00A3408D">
        <w:t xml:space="preserve">) </w:t>
      </w:r>
    </w:p>
    <w:p w:rsidR="00CC2E08" w:rsidRPr="00A3408D" w:rsidRDefault="00CC2E08" w:rsidP="00CC2E08">
      <w:r w:rsidRPr="00A3408D">
        <w:t xml:space="preserve">　　献帝刘协，灵帝的儿子，即位时</w:t>
      </w:r>
      <w:r w:rsidRPr="00A3408D">
        <w:t>9</w:t>
      </w:r>
      <w:r w:rsidRPr="00A3408D">
        <w:t>岁，</w:t>
      </w:r>
      <w:hyperlink r:id="rId172" w:tgtFrame="_blank" w:history="1">
        <w:r w:rsidRPr="00A3408D">
          <w:t>董卓</w:t>
        </w:r>
      </w:hyperlink>
      <w:r w:rsidRPr="00A3408D">
        <w:t>专权，后曹操迎献帝于</w:t>
      </w:r>
      <w:hyperlink r:id="rId173" w:tgtFrame="_blank" w:history="1">
        <w:r w:rsidRPr="00A3408D">
          <w:t>许昌</w:t>
        </w:r>
      </w:hyperlink>
      <w:r w:rsidRPr="00A3408D">
        <w:t>。</w:t>
      </w:r>
      <w:r w:rsidRPr="00A3408D">
        <w:t>220</w:t>
      </w:r>
      <w:r w:rsidRPr="00A3408D">
        <w:t>年，曹操死，曹丕自立为帝，建立</w:t>
      </w:r>
      <w:hyperlink r:id="rId174" w:tgtFrame="_blank" w:history="1">
        <w:r w:rsidRPr="00A3408D">
          <w:t>魏国</w:t>
        </w:r>
      </w:hyperlink>
      <w:r w:rsidRPr="00A3408D">
        <w:t>，汉亡，刘协被贬为山阳公，死于</w:t>
      </w:r>
      <w:r w:rsidRPr="00A3408D">
        <w:t>234</w:t>
      </w:r>
      <w:r w:rsidRPr="00A3408D">
        <w:t>年，时年</w:t>
      </w:r>
      <w:r w:rsidRPr="00A3408D">
        <w:t>54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bookmarkStart w:id="8" w:name="3_1"/>
      <w:bookmarkStart w:id="9" w:name="sub224457_3_1"/>
      <w:bookmarkEnd w:id="8"/>
      <w:bookmarkEnd w:id="9"/>
      <w:r w:rsidRPr="00A3408D">
        <w:t>唐朝皇帝的排列顺序</w:t>
      </w:r>
    </w:p>
    <w:p w:rsidR="00CC2E08" w:rsidRPr="00A3408D" w:rsidRDefault="00CC2E08" w:rsidP="00CC2E08">
      <w:r w:rsidRPr="00A3408D">
        <w:t xml:space="preserve">　　高祖李渊（</w:t>
      </w:r>
      <w:r w:rsidRPr="00A3408D">
        <w:t>566-635</w:t>
      </w:r>
      <w:r w:rsidRPr="00A3408D">
        <w:t>）</w:t>
      </w:r>
      <w:r w:rsidRPr="00A3408D">
        <w:t xml:space="preserve"> 618</w:t>
      </w:r>
      <w:r w:rsidRPr="00A3408D">
        <w:t>年称帝，在位</w:t>
      </w:r>
      <w:r w:rsidRPr="00A3408D">
        <w:t>9</w:t>
      </w:r>
      <w:r w:rsidRPr="00A3408D">
        <w:t>年，</w:t>
      </w:r>
      <w:r w:rsidRPr="00A3408D">
        <w:t>626</w:t>
      </w:r>
      <w:r w:rsidRPr="00A3408D">
        <w:t>年让位于李世民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高祖李渊，陕西人，世袭为唐公。</w:t>
      </w:r>
      <w:r w:rsidRPr="00A3408D">
        <w:t>617</w:t>
      </w:r>
      <w:r w:rsidRPr="00A3408D">
        <w:t>年出任</w:t>
      </w:r>
      <w:hyperlink r:id="rId175" w:tgtFrame="_blank" w:history="1">
        <w:r w:rsidRPr="00A3408D">
          <w:t>太原</w:t>
        </w:r>
      </w:hyperlink>
      <w:r w:rsidRPr="00A3408D">
        <w:t>留守。</w:t>
      </w:r>
      <w:hyperlink r:id="rId176" w:tgtFrame="_blank" w:history="1">
        <w:r w:rsidRPr="00A3408D">
          <w:t>隋末农民起义</w:t>
        </w:r>
      </w:hyperlink>
      <w:r w:rsidRPr="00A3408D">
        <w:t>时，他乘机起兵</w:t>
      </w:r>
      <w:r w:rsidRPr="00A3408D">
        <w:lastRenderedPageBreak/>
        <w:t>攻入长安，建立唐朝。李渊是一个酒色之徒，并无雄才大略。退位后死于</w:t>
      </w:r>
      <w:r w:rsidRPr="00A3408D">
        <w:t>635</w:t>
      </w:r>
      <w:r w:rsidRPr="00A3408D">
        <w:t>年，时年</w:t>
      </w:r>
      <w:r w:rsidRPr="00A3408D">
        <w:t>70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太宗李世民（</w:t>
      </w:r>
      <w:r w:rsidRPr="00A3408D">
        <w:t>598-649</w:t>
      </w:r>
      <w:r w:rsidRPr="00A3408D">
        <w:t>）</w:t>
      </w:r>
      <w:r w:rsidRPr="00A3408D">
        <w:t>626</w:t>
      </w:r>
      <w:r w:rsidRPr="00A3408D">
        <w:t>年即位，在位</w:t>
      </w:r>
      <w:r w:rsidRPr="00A3408D">
        <w:t>24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李世民是中国历史上少有的能打天下又能治天下的有道名君。在唐朝统一全国的一系列战争中，他是起决定性作用的军队统帅，在即位后，又通过一系列的改革措施，实现了历史上有名的</w:t>
      </w:r>
      <w:r w:rsidRPr="00A3408D">
        <w:t>“</w:t>
      </w:r>
      <w:hyperlink r:id="rId177" w:tgtFrame="_blank" w:history="1">
        <w:r w:rsidRPr="00A3408D">
          <w:t>贞观之治</w:t>
        </w:r>
      </w:hyperlink>
      <w:r w:rsidRPr="00A3408D">
        <w:t>”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高宗</w:t>
      </w:r>
      <w:hyperlink r:id="rId178" w:tgtFrame="_blank" w:history="1">
        <w:r w:rsidRPr="00A3408D">
          <w:t>李治</w:t>
        </w:r>
      </w:hyperlink>
      <w:r w:rsidRPr="00A3408D">
        <w:t>（</w:t>
      </w:r>
      <w:r w:rsidRPr="00A3408D">
        <w:t>628-683</w:t>
      </w:r>
      <w:r w:rsidRPr="00A3408D">
        <w:t>）</w:t>
      </w:r>
      <w:r w:rsidRPr="00A3408D">
        <w:t xml:space="preserve"> 649</w:t>
      </w:r>
      <w:r w:rsidRPr="00A3408D">
        <w:t>年即位，在位</w:t>
      </w:r>
      <w:r w:rsidRPr="00A3408D">
        <w:t>34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高宗李治，李世民第九子。政治上无所作为，后期被</w:t>
      </w:r>
      <w:hyperlink r:id="rId179" w:tgtFrame="_blank" w:history="1">
        <w:r w:rsidRPr="00A3408D">
          <w:t>武则天</w:t>
        </w:r>
      </w:hyperlink>
      <w:r w:rsidRPr="00A3408D">
        <w:t>把持朝政。</w:t>
      </w:r>
      <w:r w:rsidRPr="00A3408D">
        <w:t>683</w:t>
      </w:r>
      <w:r w:rsidRPr="00A3408D">
        <w:t>年病死，时年</w:t>
      </w:r>
      <w:r w:rsidRPr="00A3408D">
        <w:t>56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180" w:tgtFrame="_blank" w:history="1">
        <w:r w:rsidRPr="00A3408D">
          <w:t>则天皇帝</w:t>
        </w:r>
      </w:hyperlink>
      <w:r w:rsidRPr="00A3408D">
        <w:t>（</w:t>
      </w:r>
      <w:r w:rsidRPr="00A3408D">
        <w:t>624-705</w:t>
      </w:r>
      <w:r w:rsidRPr="00A3408D">
        <w:t>）</w:t>
      </w:r>
      <w:r w:rsidRPr="00A3408D">
        <w:t xml:space="preserve"> 690</w:t>
      </w:r>
      <w:r w:rsidRPr="00A3408D">
        <w:t>年即位，在位</w:t>
      </w:r>
      <w:r w:rsidRPr="00A3408D">
        <w:t>15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武则天于</w:t>
      </w:r>
      <w:r w:rsidRPr="00A3408D">
        <w:t>655</w:t>
      </w:r>
      <w:r w:rsidRPr="00A3408D">
        <w:t>年被高宗立为皇后，开始参与朝政，</w:t>
      </w:r>
      <w:r w:rsidRPr="00A3408D">
        <w:t>690</w:t>
      </w:r>
      <w:r w:rsidRPr="00A3408D">
        <w:t>年自立为帝，国号</w:t>
      </w:r>
      <w:r w:rsidRPr="00A3408D">
        <w:t>“</w:t>
      </w:r>
      <w:r w:rsidRPr="00A3408D">
        <w:t>周</w:t>
      </w:r>
      <w:r w:rsidRPr="00A3408D">
        <w:t>”</w:t>
      </w:r>
      <w:r w:rsidRPr="00A3408D">
        <w:t>，虽然称帝十几年，实际统治却有五十多年。武则天当政期间，社会发展很快，国库丰盈。她注意选拔人才，量才适用。她于</w:t>
      </w:r>
      <w:r w:rsidRPr="00A3408D">
        <w:t>705</w:t>
      </w:r>
      <w:r w:rsidRPr="00A3408D">
        <w:t>年让位与</w:t>
      </w:r>
      <w:hyperlink r:id="rId181" w:tgtFrame="_blank" w:history="1">
        <w:r w:rsidRPr="00A3408D">
          <w:t>李显</w:t>
        </w:r>
      </w:hyperlink>
      <w:r w:rsidRPr="00A3408D">
        <w:t>，同年病死，时年</w:t>
      </w:r>
      <w:r w:rsidRPr="00A3408D">
        <w:t>82</w:t>
      </w:r>
      <w:r w:rsidRPr="00A3408D">
        <w:t>岁。是中国历史上唯一的一位</w:t>
      </w:r>
      <w:hyperlink r:id="rId182" w:tgtFrame="_blank" w:history="1">
        <w:r w:rsidRPr="00A3408D">
          <w:t>女皇帝</w:t>
        </w:r>
      </w:hyperlink>
      <w:r w:rsidRPr="00A3408D">
        <w:t>,</w:t>
      </w:r>
      <w:r w:rsidRPr="00A3408D">
        <w:t>她统治期间史称</w:t>
      </w:r>
      <w:r w:rsidRPr="00A3408D">
        <w:t>“</w:t>
      </w:r>
      <w:r w:rsidRPr="00A3408D">
        <w:t>贞观遗风</w:t>
      </w:r>
      <w:r w:rsidRPr="00A3408D">
        <w:t>”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中宗李显（</w:t>
      </w:r>
      <w:r w:rsidRPr="00A3408D">
        <w:t>656-710</w:t>
      </w:r>
      <w:r w:rsidRPr="00A3408D">
        <w:t>）（</w:t>
      </w:r>
      <w:r w:rsidRPr="00A3408D">
        <w:t>683-684</w:t>
      </w:r>
      <w:r w:rsidRPr="00A3408D">
        <w:t>；</w:t>
      </w:r>
      <w:r w:rsidRPr="00A3408D">
        <w:t>705-710</w:t>
      </w:r>
      <w:r w:rsidRPr="00A3408D">
        <w:t>）在位，在位</w:t>
      </w:r>
      <w:r w:rsidRPr="00A3408D">
        <w:t>6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中宗李显，李治第六子，李治死后即位，但仅仅</w:t>
      </w:r>
      <w:r w:rsidRPr="00A3408D">
        <w:t>2</w:t>
      </w:r>
      <w:r w:rsidRPr="00A3408D">
        <w:t>月，被武后所废。</w:t>
      </w:r>
      <w:r w:rsidRPr="00A3408D">
        <w:t>705</w:t>
      </w:r>
      <w:r w:rsidRPr="00A3408D">
        <w:t>年武后让位与李显，无所作为，被皇后韦氏毒死，时年</w:t>
      </w:r>
      <w:r w:rsidRPr="00A3408D">
        <w:t>55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睿宗</w:t>
      </w:r>
      <w:hyperlink r:id="rId183" w:tgtFrame="_blank" w:history="1">
        <w:r w:rsidRPr="00A3408D">
          <w:t>李旦</w:t>
        </w:r>
      </w:hyperlink>
      <w:r w:rsidRPr="00A3408D">
        <w:t>（</w:t>
      </w:r>
      <w:r w:rsidRPr="00A3408D">
        <w:t>662-716</w:t>
      </w:r>
      <w:r w:rsidRPr="00A3408D">
        <w:t>）（</w:t>
      </w:r>
      <w:r w:rsidRPr="00A3408D">
        <w:t>684-690</w:t>
      </w:r>
      <w:r w:rsidRPr="00A3408D">
        <w:t>；</w:t>
      </w:r>
      <w:r w:rsidRPr="00A3408D">
        <w:t>710-712</w:t>
      </w:r>
      <w:r w:rsidRPr="00A3408D">
        <w:t>）在位，在位</w:t>
      </w:r>
      <w:r w:rsidRPr="00A3408D">
        <w:t>8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睿宗李旦，高宗第八子。</w:t>
      </w:r>
      <w:r w:rsidRPr="00A3408D">
        <w:t>684</w:t>
      </w:r>
      <w:r w:rsidRPr="00A3408D">
        <w:t>年被武后拥立为帝，</w:t>
      </w:r>
      <w:r w:rsidRPr="00A3408D">
        <w:t>690</w:t>
      </w:r>
      <w:r w:rsidRPr="00A3408D">
        <w:t>年被废。</w:t>
      </w:r>
      <w:r w:rsidRPr="00A3408D">
        <w:t>710</w:t>
      </w:r>
      <w:r w:rsidRPr="00A3408D">
        <w:t>年其子李隆基剿灭</w:t>
      </w:r>
      <w:hyperlink r:id="rId184" w:tgtFrame="_blank" w:history="1">
        <w:r w:rsidRPr="00A3408D">
          <w:t>韦后</w:t>
        </w:r>
      </w:hyperlink>
      <w:r w:rsidRPr="00A3408D">
        <w:t>，拥李旦为帝，</w:t>
      </w:r>
      <w:r w:rsidRPr="00A3408D">
        <w:t>712</w:t>
      </w:r>
      <w:r w:rsidRPr="00A3408D">
        <w:t>年让位与李隆基，死于</w:t>
      </w:r>
      <w:r w:rsidRPr="00A3408D">
        <w:t>716</w:t>
      </w:r>
      <w:r w:rsidRPr="00A3408D">
        <w:t>年，时年</w:t>
      </w:r>
      <w:r w:rsidRPr="00A3408D">
        <w:t>55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玄宗李隆基（</w:t>
      </w:r>
      <w:r w:rsidRPr="00A3408D">
        <w:t>685-761</w:t>
      </w:r>
      <w:r w:rsidRPr="00A3408D">
        <w:t>）（</w:t>
      </w:r>
      <w:r w:rsidRPr="00A3408D">
        <w:t>712-756</w:t>
      </w:r>
      <w:r w:rsidRPr="00A3408D">
        <w:t>）年在位，在位</w:t>
      </w:r>
      <w:r w:rsidRPr="00A3408D">
        <w:t>43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李隆基，睿宗第三子。在位前期，不失为一个励精图治的皇帝，使国库丰盈，百姓安乐，史称</w:t>
      </w:r>
      <w:r w:rsidRPr="00A3408D">
        <w:t>“</w:t>
      </w:r>
      <w:hyperlink r:id="rId185" w:tgtFrame="_blank" w:history="1">
        <w:r w:rsidRPr="00A3408D">
          <w:t>开元盛世</w:t>
        </w:r>
      </w:hyperlink>
      <w:r w:rsidRPr="00A3408D">
        <w:t>”</w:t>
      </w:r>
      <w:r w:rsidRPr="00A3408D">
        <w:t>。但后期，却重用</w:t>
      </w:r>
      <w:hyperlink r:id="rId186" w:tgtFrame="_blank" w:history="1">
        <w:r w:rsidRPr="00A3408D">
          <w:t>李林甫</w:t>
        </w:r>
      </w:hyperlink>
      <w:r w:rsidRPr="00A3408D">
        <w:t>，杨国忠等，致使政治腐败，</w:t>
      </w:r>
      <w:r w:rsidRPr="00A3408D">
        <w:t>“</w:t>
      </w:r>
      <w:hyperlink r:id="rId187" w:tgtFrame="_blank" w:history="1">
        <w:r w:rsidRPr="00A3408D">
          <w:t>安史之乱</w:t>
        </w:r>
      </w:hyperlink>
      <w:r w:rsidRPr="00A3408D">
        <w:t>”</w:t>
      </w:r>
      <w:r w:rsidRPr="00A3408D">
        <w:t>险些葬送</w:t>
      </w:r>
      <w:hyperlink r:id="rId188" w:tgtFrame="_blank" w:history="1">
        <w:r w:rsidRPr="00A3408D">
          <w:t>大唐</w:t>
        </w:r>
      </w:hyperlink>
      <w:r w:rsidRPr="00A3408D">
        <w:t>江山。</w:t>
      </w:r>
      <w:r w:rsidRPr="00A3408D">
        <w:t>756</w:t>
      </w:r>
      <w:r w:rsidRPr="00A3408D">
        <w:t>年他让位与其子</w:t>
      </w:r>
      <w:hyperlink r:id="rId189" w:tgtFrame="_blank" w:history="1">
        <w:r w:rsidRPr="00A3408D">
          <w:t>李亨</w:t>
        </w:r>
      </w:hyperlink>
      <w:r w:rsidRPr="00A3408D">
        <w:t>，</w:t>
      </w:r>
      <w:r w:rsidRPr="00A3408D">
        <w:t>761</w:t>
      </w:r>
      <w:r w:rsidRPr="00A3408D">
        <w:t>年死，时年</w:t>
      </w:r>
      <w:r w:rsidRPr="00A3408D">
        <w:t>77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肃宗李亨（</w:t>
      </w:r>
      <w:r w:rsidRPr="00A3408D">
        <w:t>711-762</w:t>
      </w:r>
      <w:r w:rsidRPr="00A3408D">
        <w:t>）</w:t>
      </w:r>
      <w:r w:rsidRPr="00A3408D">
        <w:t xml:space="preserve"> 756</w:t>
      </w:r>
      <w:r w:rsidRPr="00A3408D">
        <w:t>年即位，在位</w:t>
      </w:r>
      <w:r w:rsidRPr="00A3408D">
        <w:t>7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肃宗李亨，玄宗第三子。</w:t>
      </w:r>
      <w:r w:rsidRPr="00A3408D">
        <w:t>“</w:t>
      </w:r>
      <w:r w:rsidRPr="00A3408D">
        <w:t>安史之乱</w:t>
      </w:r>
      <w:r w:rsidRPr="00A3408D">
        <w:t>”</w:t>
      </w:r>
      <w:r w:rsidRPr="00A3408D">
        <w:t>时被拥立为帝。死于</w:t>
      </w:r>
      <w:r w:rsidRPr="00A3408D">
        <w:t>762</w:t>
      </w:r>
      <w:r w:rsidRPr="00A3408D">
        <w:t>年，时年</w:t>
      </w:r>
      <w:r w:rsidRPr="00A3408D">
        <w:t>52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代宗</w:t>
      </w:r>
      <w:hyperlink r:id="rId190" w:tgtFrame="_blank" w:history="1">
        <w:r w:rsidRPr="00A3408D">
          <w:t>李豫</w:t>
        </w:r>
      </w:hyperlink>
      <w:r w:rsidRPr="00A3408D">
        <w:t>（</w:t>
      </w:r>
      <w:r w:rsidRPr="00A3408D">
        <w:t>726-779</w:t>
      </w:r>
      <w:r w:rsidRPr="00A3408D">
        <w:t>）</w:t>
      </w:r>
      <w:r w:rsidRPr="00A3408D">
        <w:t xml:space="preserve"> 762</w:t>
      </w:r>
      <w:r w:rsidRPr="00A3408D">
        <w:t>年即位，在位</w:t>
      </w:r>
      <w:r w:rsidRPr="00A3408D">
        <w:t>17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代宗李豫，肃宗长子。</w:t>
      </w:r>
      <w:r w:rsidRPr="00A3408D">
        <w:t>762</w:t>
      </w:r>
      <w:r w:rsidRPr="00A3408D">
        <w:t>年被宦官拥立为帝。平乱守成，中才之主。死于</w:t>
      </w:r>
      <w:r w:rsidRPr="00A3408D">
        <w:t>779</w:t>
      </w:r>
      <w:r w:rsidRPr="00A3408D">
        <w:t>年，时年</w:t>
      </w:r>
      <w:r w:rsidRPr="00A3408D">
        <w:t>54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德宗</w:t>
      </w:r>
      <w:hyperlink r:id="rId191" w:tgtFrame="_blank" w:history="1">
        <w:r w:rsidRPr="00A3408D">
          <w:t>李适</w:t>
        </w:r>
      </w:hyperlink>
      <w:r w:rsidRPr="00A3408D">
        <w:t>（</w:t>
      </w:r>
      <w:r w:rsidRPr="00A3408D">
        <w:t>742-805</w:t>
      </w:r>
      <w:r w:rsidRPr="00A3408D">
        <w:t>）</w:t>
      </w:r>
      <w:r w:rsidRPr="00A3408D">
        <w:t xml:space="preserve"> 779</w:t>
      </w:r>
      <w:r w:rsidRPr="00A3408D">
        <w:t>年即位，在位</w:t>
      </w:r>
      <w:r w:rsidRPr="00A3408D">
        <w:t>25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德宗李适，代宗长子，他猜忌刻薄，重用奸佞，为唐朝灭亡埋下了祸根。死于</w:t>
      </w:r>
      <w:r w:rsidRPr="00A3408D">
        <w:t>805</w:t>
      </w:r>
      <w:r w:rsidRPr="00A3408D">
        <w:t>年，时年</w:t>
      </w:r>
      <w:r w:rsidRPr="00A3408D">
        <w:t>64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顺宗</w:t>
      </w:r>
      <w:hyperlink r:id="rId192" w:tgtFrame="_blank" w:history="1">
        <w:r w:rsidRPr="00A3408D">
          <w:t>李诵</w:t>
        </w:r>
      </w:hyperlink>
      <w:r w:rsidRPr="00A3408D">
        <w:t>（</w:t>
      </w:r>
      <w:r w:rsidRPr="00A3408D">
        <w:t>761-806</w:t>
      </w:r>
      <w:r w:rsidRPr="00A3408D">
        <w:t>）</w:t>
      </w:r>
      <w:r w:rsidRPr="00A3408D">
        <w:t xml:space="preserve"> 805</w:t>
      </w:r>
      <w:r w:rsidRPr="00A3408D">
        <w:t>年即位，在位八个月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顺宗李诵，德宗长子。在位不到</w:t>
      </w:r>
      <w:r w:rsidRPr="00A3408D">
        <w:t>1</w:t>
      </w:r>
      <w:r w:rsidRPr="00A3408D">
        <w:t>年，退位给</w:t>
      </w:r>
      <w:hyperlink r:id="rId193" w:tgtFrame="_blank" w:history="1">
        <w:r w:rsidRPr="00A3408D">
          <w:t>李纯</w:t>
        </w:r>
      </w:hyperlink>
      <w:r w:rsidRPr="00A3408D">
        <w:t>，</w:t>
      </w:r>
      <w:r w:rsidRPr="00A3408D">
        <w:t>806</w:t>
      </w:r>
      <w:r w:rsidRPr="00A3408D">
        <w:t>年死，时年</w:t>
      </w:r>
      <w:r w:rsidRPr="00A3408D">
        <w:t>46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宪宗李纯（</w:t>
      </w:r>
      <w:r w:rsidRPr="00A3408D">
        <w:t>778-820</w:t>
      </w:r>
      <w:r w:rsidRPr="00A3408D">
        <w:t>）</w:t>
      </w:r>
      <w:r w:rsidRPr="00A3408D">
        <w:t xml:space="preserve"> 805</w:t>
      </w:r>
      <w:r w:rsidRPr="00A3408D">
        <w:t>年即位，在位</w:t>
      </w:r>
      <w:r w:rsidRPr="00A3408D">
        <w:t>15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李纯，顺宗长子。宪宗依靠一些良相，在统一战争中取得了一些成就。自安史之乱以来的</w:t>
      </w:r>
      <w:hyperlink r:id="rId194" w:tgtFrame="_blank" w:history="1">
        <w:r w:rsidRPr="00A3408D">
          <w:t>藩镇割据</w:t>
        </w:r>
      </w:hyperlink>
      <w:r w:rsidRPr="00A3408D">
        <w:t>的局面，在宪宗时，基本结束了。但他重用宦官，终被宦官所杀。时年</w:t>
      </w:r>
      <w:r w:rsidRPr="00A3408D">
        <w:t>43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穆宗</w:t>
      </w:r>
      <w:hyperlink r:id="rId195" w:tgtFrame="_blank" w:history="1">
        <w:r w:rsidRPr="00A3408D">
          <w:t>李恒</w:t>
        </w:r>
      </w:hyperlink>
      <w:r w:rsidRPr="00A3408D">
        <w:t>（</w:t>
      </w:r>
      <w:r w:rsidRPr="00A3408D">
        <w:t>795-824</w:t>
      </w:r>
      <w:r w:rsidRPr="00A3408D">
        <w:t>）</w:t>
      </w:r>
      <w:r w:rsidRPr="00A3408D">
        <w:t xml:space="preserve"> 820</w:t>
      </w:r>
      <w:r w:rsidRPr="00A3408D">
        <w:t>年即位，在位</w:t>
      </w:r>
      <w:r w:rsidRPr="00A3408D">
        <w:t>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穆宗李恒，宪宗第三子。穆宗是一个荒淫的皇帝，刚登位就纵情声色。他企求长生不老，服药过量而死，时年</w:t>
      </w:r>
      <w:r w:rsidRPr="00A3408D">
        <w:t>30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敬宗</w:t>
      </w:r>
      <w:hyperlink r:id="rId196" w:tgtFrame="_blank" w:history="1">
        <w:r w:rsidRPr="00A3408D">
          <w:t>李湛</w:t>
        </w:r>
      </w:hyperlink>
      <w:r w:rsidRPr="00A3408D">
        <w:t>（</w:t>
      </w:r>
      <w:r w:rsidRPr="00A3408D">
        <w:t>809-826</w:t>
      </w:r>
      <w:r w:rsidRPr="00A3408D">
        <w:t>）</w:t>
      </w:r>
      <w:r w:rsidRPr="00A3408D">
        <w:t xml:space="preserve"> 824</w:t>
      </w:r>
      <w:r w:rsidRPr="00A3408D">
        <w:t>年即位，在位</w:t>
      </w:r>
      <w:r w:rsidRPr="00A3408D">
        <w:t>3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敬宗李湛，穆宗长子。</w:t>
      </w:r>
      <w:r w:rsidRPr="00A3408D">
        <w:t>826</w:t>
      </w:r>
      <w:r w:rsidRPr="00A3408D">
        <w:t>年</w:t>
      </w:r>
      <w:r w:rsidRPr="00A3408D">
        <w:t>12</w:t>
      </w:r>
      <w:r w:rsidRPr="00A3408D">
        <w:t>月被宦官杀死。时年</w:t>
      </w:r>
      <w:r w:rsidRPr="00A3408D">
        <w:t>18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文宗</w:t>
      </w:r>
      <w:hyperlink r:id="rId197" w:tgtFrame="_blank" w:history="1">
        <w:r w:rsidRPr="00A3408D">
          <w:t>李昂</w:t>
        </w:r>
      </w:hyperlink>
      <w:r w:rsidRPr="00A3408D">
        <w:t>（</w:t>
      </w:r>
      <w:r w:rsidRPr="00A3408D">
        <w:t>809-840</w:t>
      </w:r>
      <w:r w:rsidRPr="00A3408D">
        <w:t>）</w:t>
      </w:r>
      <w:r w:rsidRPr="00A3408D">
        <w:t xml:space="preserve"> 827</w:t>
      </w:r>
      <w:r w:rsidRPr="00A3408D">
        <w:t>年即位，在位</w:t>
      </w:r>
      <w:r w:rsidRPr="00A3408D">
        <w:t>14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文宗是穆宗的第二子，他当政时</w:t>
      </w:r>
      <w:hyperlink r:id="rId198" w:tgtFrame="_blank" w:history="1">
        <w:r w:rsidRPr="00A3408D">
          <w:t>宦官专权</w:t>
        </w:r>
      </w:hyperlink>
      <w:r w:rsidRPr="00A3408D">
        <w:t>，文宗成为宦官的傀儡。死于</w:t>
      </w:r>
      <w:r w:rsidRPr="00A3408D">
        <w:t>840</w:t>
      </w:r>
      <w:r w:rsidRPr="00A3408D">
        <w:t>年时年</w:t>
      </w:r>
      <w:r w:rsidRPr="00A3408D">
        <w:t>32</w:t>
      </w:r>
      <w:r w:rsidRPr="00A3408D">
        <w:lastRenderedPageBreak/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武宗</w:t>
      </w:r>
      <w:hyperlink r:id="rId199" w:tgtFrame="_blank" w:history="1">
        <w:r w:rsidRPr="00A3408D">
          <w:t>李炎</w:t>
        </w:r>
      </w:hyperlink>
      <w:r w:rsidRPr="00A3408D">
        <w:t>（</w:t>
      </w:r>
      <w:r w:rsidRPr="00A3408D">
        <w:t>814-846</w:t>
      </w:r>
      <w:r w:rsidRPr="00A3408D">
        <w:t>）</w:t>
      </w:r>
      <w:r w:rsidRPr="00A3408D">
        <w:t xml:space="preserve"> 840</w:t>
      </w:r>
      <w:r w:rsidRPr="00A3408D">
        <w:t>年即位，在位</w:t>
      </w:r>
      <w:r w:rsidRPr="00A3408D">
        <w:t>6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武宗李炎，穆宗第五子。武宗在位时，社会矛盾有一定的缓解，但他信奉道教，吃丹药而亡，时年</w:t>
      </w:r>
      <w:r w:rsidRPr="00A3408D">
        <w:t>33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宣宗</w:t>
      </w:r>
      <w:hyperlink r:id="rId200" w:tgtFrame="_blank" w:history="1">
        <w:r w:rsidRPr="00A3408D">
          <w:t>李忱</w:t>
        </w:r>
      </w:hyperlink>
      <w:r w:rsidRPr="00A3408D">
        <w:t>（</w:t>
      </w:r>
      <w:r w:rsidRPr="00A3408D">
        <w:t>810-859</w:t>
      </w:r>
      <w:r w:rsidRPr="00A3408D">
        <w:t>）</w:t>
      </w:r>
      <w:r w:rsidRPr="00A3408D">
        <w:t xml:space="preserve"> 846</w:t>
      </w:r>
      <w:r w:rsidRPr="00A3408D">
        <w:t>年即位，在位</w:t>
      </w:r>
      <w:r w:rsidRPr="00A3408D">
        <w:t>13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宣宗李忱，宪宗第十三子，是武宗的叔父，也因吃丹药毒死，时年</w:t>
      </w:r>
      <w:r w:rsidRPr="00A3408D">
        <w:t>50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懿宗李温（</w:t>
      </w:r>
      <w:r w:rsidRPr="00A3408D">
        <w:t>833-873</w:t>
      </w:r>
      <w:r w:rsidRPr="00A3408D">
        <w:t>）</w:t>
      </w:r>
      <w:r w:rsidRPr="00A3408D">
        <w:t xml:space="preserve"> 859</w:t>
      </w:r>
      <w:r w:rsidRPr="00A3408D">
        <w:t>年即位，在位</w:t>
      </w:r>
      <w:r w:rsidRPr="00A3408D">
        <w:t>14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懿宗，宣宗长子。他的生活十分荒淫，政治腐败，社会矛盾尖锐。死于</w:t>
      </w:r>
      <w:r w:rsidRPr="00A3408D">
        <w:t>873</w:t>
      </w:r>
      <w:r w:rsidRPr="00A3408D">
        <w:t>年时年</w:t>
      </w:r>
      <w:r w:rsidRPr="00A3408D">
        <w:t>41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僖宗李儇（</w:t>
      </w:r>
      <w:r w:rsidRPr="00A3408D">
        <w:t>862-888</w:t>
      </w:r>
      <w:r w:rsidRPr="00A3408D">
        <w:t>）</w:t>
      </w:r>
      <w:r w:rsidRPr="00A3408D">
        <w:t xml:space="preserve"> 873</w:t>
      </w:r>
      <w:r w:rsidRPr="00A3408D">
        <w:t>年即位，在位</w:t>
      </w:r>
      <w:r w:rsidRPr="00A3408D">
        <w:t>15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僖宗，懿宗第五子。在位期间发生了</w:t>
      </w:r>
      <w:hyperlink r:id="rId201" w:tgtFrame="_blank" w:history="1">
        <w:r w:rsidRPr="00A3408D">
          <w:t>黄巢</w:t>
        </w:r>
      </w:hyperlink>
      <w:r w:rsidRPr="00A3408D">
        <w:t>领导的农民起义，一度占领长安。僖宗死于</w:t>
      </w:r>
      <w:r w:rsidRPr="00A3408D">
        <w:t>888</w:t>
      </w:r>
      <w:r w:rsidRPr="00A3408D">
        <w:t>年，时年</w:t>
      </w:r>
      <w:r w:rsidRPr="00A3408D">
        <w:t>27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昭宗</w:t>
      </w:r>
      <w:hyperlink r:id="rId202" w:tgtFrame="_blank" w:history="1">
        <w:r w:rsidRPr="00A3408D">
          <w:t>李晔</w:t>
        </w:r>
      </w:hyperlink>
      <w:r w:rsidRPr="00A3408D">
        <w:t>（</w:t>
      </w:r>
      <w:r w:rsidRPr="00A3408D">
        <w:t>867-904</w:t>
      </w:r>
      <w:r w:rsidRPr="00A3408D">
        <w:t>）</w:t>
      </w:r>
      <w:r w:rsidRPr="00A3408D">
        <w:t xml:space="preserve"> 888</w:t>
      </w:r>
      <w:r w:rsidRPr="00A3408D">
        <w:t>年即位，在位</w:t>
      </w:r>
      <w:r w:rsidRPr="00A3408D">
        <w:t>15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昭宗李晔，懿宗第七子。被</w:t>
      </w:r>
      <w:hyperlink r:id="rId203" w:tgtFrame="_blank" w:history="1">
        <w:r w:rsidRPr="00A3408D">
          <w:t>朱温</w:t>
        </w:r>
      </w:hyperlink>
      <w:r w:rsidRPr="00A3408D">
        <w:t>（即后梁太祖）所杀，时年</w:t>
      </w:r>
      <w:r w:rsidRPr="00A3408D">
        <w:t>38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哀帝李拀（</w:t>
      </w:r>
      <w:r w:rsidRPr="00A3408D">
        <w:t>892-908</w:t>
      </w:r>
      <w:r w:rsidRPr="00A3408D">
        <w:t>）</w:t>
      </w:r>
      <w:r w:rsidRPr="00A3408D">
        <w:t xml:space="preserve"> 904</w:t>
      </w:r>
      <w:r w:rsidRPr="00A3408D">
        <w:t>年即位，在位</w:t>
      </w:r>
      <w:r w:rsidRPr="00A3408D">
        <w:t>4</w:t>
      </w:r>
      <w:r w:rsidRPr="00A3408D">
        <w:t>年逊位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哀帝为昭宗第九子，</w:t>
      </w:r>
      <w:r w:rsidRPr="00A3408D">
        <w:t>907</w:t>
      </w:r>
      <w:r w:rsidRPr="00A3408D">
        <w:t>年让位与朱温，</w:t>
      </w:r>
      <w:r w:rsidRPr="00A3408D">
        <w:t>908</w:t>
      </w:r>
      <w:r w:rsidRPr="00A3408D">
        <w:t>年被朱温所杀，时年</w:t>
      </w:r>
      <w:r w:rsidRPr="00A3408D">
        <w:t>17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bookmarkStart w:id="10" w:name="3_2"/>
      <w:bookmarkStart w:id="11" w:name="sub224457_3_2"/>
      <w:bookmarkEnd w:id="10"/>
      <w:bookmarkEnd w:id="11"/>
      <w:r w:rsidRPr="00A3408D">
        <w:t>北宋</w:t>
      </w:r>
    </w:p>
    <w:p w:rsidR="00CC2E08" w:rsidRPr="00A3408D" w:rsidRDefault="00CC2E08" w:rsidP="00CC2E08">
      <w:r w:rsidRPr="00A3408D">
        <w:t xml:space="preserve">　　时间：公元</w:t>
      </w:r>
      <w:r w:rsidRPr="00A3408D">
        <w:t>960-1127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都城：</w:t>
      </w:r>
      <w:hyperlink r:id="rId204" w:tgtFrame="_blank" w:history="1">
        <w:r w:rsidRPr="00A3408D">
          <w:t>东京</w:t>
        </w:r>
      </w:hyperlink>
      <w:r w:rsidRPr="00A3408D">
        <w:t>（今河南开封）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</w:t>
      </w:r>
      <w:r w:rsidRPr="00A3408D">
        <w:t>）宋太祖赵匡胤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927——976.12 50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960——976.12 </w:t>
      </w:r>
    </w:p>
    <w:p w:rsidR="00CC2E08" w:rsidRPr="00A3408D" w:rsidRDefault="00CC2E08" w:rsidP="00CC2E08">
      <w:r w:rsidRPr="00A3408D">
        <w:t xml:space="preserve">　　建隆（</w:t>
      </w:r>
      <w:r w:rsidRPr="00A3408D">
        <w:t>960——963.11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乾德（</w:t>
      </w:r>
      <w:r w:rsidRPr="00A3408D">
        <w:t>963.11——968.11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开宝（</w:t>
      </w:r>
      <w:r w:rsidRPr="00A3408D">
        <w:t>968.11——976.12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2</w:t>
      </w:r>
      <w:r w:rsidRPr="00A3408D">
        <w:t>）宋太宗</w:t>
      </w:r>
      <w:hyperlink r:id="rId205" w:tgtFrame="_blank" w:history="1">
        <w:r w:rsidRPr="00A3408D">
          <w:t>赵匡义</w:t>
        </w:r>
      </w:hyperlink>
      <w:r w:rsidRPr="00A3408D">
        <w:t>（又名赵光义、</w:t>
      </w:r>
      <w:hyperlink r:id="rId206" w:tgtFrame="_blank" w:history="1">
        <w:r w:rsidRPr="00A3408D">
          <w:t>赵炅</w:t>
        </w:r>
      </w:hyperlink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939——997.3 59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976.12——997.3 </w:t>
      </w:r>
    </w:p>
    <w:p w:rsidR="00CC2E08" w:rsidRPr="00A3408D" w:rsidRDefault="00CC2E08" w:rsidP="00CC2E08">
      <w:r w:rsidRPr="00A3408D">
        <w:t xml:space="preserve">　　</w:t>
      </w:r>
      <w:hyperlink r:id="rId207" w:tgtFrame="_blank" w:history="1">
        <w:r w:rsidRPr="00A3408D">
          <w:t>太平兴国</w:t>
        </w:r>
      </w:hyperlink>
      <w:r w:rsidRPr="00A3408D">
        <w:t>（</w:t>
      </w:r>
      <w:r w:rsidRPr="00A3408D">
        <w:t>976.12——984.11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08" w:tgtFrame="_blank" w:history="1">
        <w:r w:rsidRPr="00A3408D">
          <w:t>雍熙</w:t>
        </w:r>
      </w:hyperlink>
      <w:r w:rsidRPr="00A3408D">
        <w:t>（</w:t>
      </w:r>
      <w:r w:rsidRPr="00A3408D">
        <w:t>984.11——987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端拱（</w:t>
      </w:r>
      <w:r w:rsidRPr="00A3408D">
        <w:t>988——989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09" w:tgtFrame="_blank" w:history="1">
        <w:r w:rsidRPr="00A3408D">
          <w:t>淳化</w:t>
        </w:r>
      </w:hyperlink>
      <w:r w:rsidRPr="00A3408D">
        <w:t>（</w:t>
      </w:r>
      <w:r w:rsidRPr="00A3408D">
        <w:t>990——989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至道（</w:t>
      </w:r>
      <w:r w:rsidRPr="00A3408D">
        <w:t>995——997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因箭伤屡发而死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3</w:t>
      </w:r>
      <w:r w:rsidRPr="00A3408D">
        <w:t>）宋真宗赵恒（原名</w:t>
      </w:r>
      <w:hyperlink r:id="rId210" w:tgtFrame="_blank" w:history="1">
        <w:r w:rsidRPr="00A3408D">
          <w:t>赵德昌</w:t>
        </w:r>
      </w:hyperlink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968——1022.2 55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997.3——1022.2 </w:t>
      </w:r>
    </w:p>
    <w:p w:rsidR="00CC2E08" w:rsidRPr="00A3408D" w:rsidRDefault="00CC2E08" w:rsidP="00CC2E08">
      <w:r w:rsidRPr="00A3408D">
        <w:t xml:space="preserve">　　咸平（</w:t>
      </w:r>
      <w:r w:rsidRPr="00A3408D">
        <w:t>998——1003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景德（</w:t>
      </w:r>
      <w:r w:rsidRPr="00A3408D">
        <w:t>1004——1007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11" w:tgtFrame="_blank" w:history="1">
        <w:r w:rsidRPr="00A3408D">
          <w:t>大中祥符</w:t>
        </w:r>
      </w:hyperlink>
      <w:r w:rsidRPr="00A3408D">
        <w:t>（</w:t>
      </w:r>
      <w:r w:rsidRPr="00A3408D">
        <w:t>1008——1016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天禧（</w:t>
      </w:r>
      <w:r w:rsidRPr="00A3408D">
        <w:t>1017——1021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乾兴（</w:t>
      </w:r>
      <w:r w:rsidRPr="00A3408D">
        <w:t>1022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六子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4</w:t>
      </w:r>
      <w:r w:rsidRPr="00A3408D">
        <w:t>）宋仁宗</w:t>
      </w:r>
      <w:hyperlink r:id="rId212" w:tgtFrame="_blank" w:history="1">
        <w:r w:rsidRPr="00A3408D">
          <w:t>赵桢</w:t>
        </w:r>
      </w:hyperlink>
      <w:r w:rsidRPr="00A3408D">
        <w:t>（原名赵受益）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1010——1063.3 55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1022.2——1063.3 </w:t>
      </w:r>
    </w:p>
    <w:p w:rsidR="00CC2E08" w:rsidRPr="00A3408D" w:rsidRDefault="00CC2E08" w:rsidP="00CC2E08">
      <w:r w:rsidRPr="00A3408D">
        <w:t xml:space="preserve">　　天圣（</w:t>
      </w:r>
      <w:r w:rsidRPr="00A3408D">
        <w:t>1023——1032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13" w:tgtFrame="_blank" w:history="1">
        <w:r w:rsidRPr="00A3408D">
          <w:t>明道</w:t>
        </w:r>
      </w:hyperlink>
      <w:r w:rsidRPr="00A3408D">
        <w:t>（</w:t>
      </w:r>
      <w:r w:rsidRPr="00A3408D">
        <w:t>1032——1033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14" w:tgtFrame="_blank" w:history="1">
        <w:r w:rsidRPr="00A3408D">
          <w:t>景佑</w:t>
        </w:r>
      </w:hyperlink>
      <w:r w:rsidRPr="00A3408D">
        <w:t>（</w:t>
      </w:r>
      <w:r w:rsidRPr="00A3408D">
        <w:t>1034——1038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宝元（</w:t>
      </w:r>
      <w:r w:rsidRPr="00A3408D">
        <w:t>1038.11——1040.2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康定（</w:t>
      </w:r>
      <w:r w:rsidRPr="00A3408D">
        <w:t>1040.2——1041.11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庆历（</w:t>
      </w:r>
      <w:r w:rsidRPr="00A3408D">
        <w:t>1041.11——1048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皇佑（</w:t>
      </w:r>
      <w:r w:rsidRPr="00A3408D">
        <w:t>1049——1054.3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至和（</w:t>
      </w:r>
      <w:r w:rsidRPr="00A3408D">
        <w:t>1054.3——1056.9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嘉佑（</w:t>
      </w:r>
      <w:r w:rsidRPr="00A3408D">
        <w:t>1056.9——1063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中毒暴亡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堂侄，收为养子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5</w:t>
      </w:r>
      <w:r w:rsidRPr="00A3408D">
        <w:t>）宋英宗</w:t>
      </w:r>
      <w:hyperlink r:id="rId215" w:tgtFrame="_blank" w:history="1">
        <w:r w:rsidRPr="00A3408D">
          <w:t>赵曙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1032——1067.1 36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1063.4——1067.1 </w:t>
      </w:r>
    </w:p>
    <w:p w:rsidR="00CC2E08" w:rsidRPr="00A3408D" w:rsidRDefault="00CC2E08" w:rsidP="00CC2E08">
      <w:r w:rsidRPr="00A3408D">
        <w:t xml:space="preserve">　　治平（</w:t>
      </w:r>
      <w:r w:rsidRPr="00A3408D">
        <w:t>1064——1067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6</w:t>
      </w:r>
      <w:r w:rsidRPr="00A3408D">
        <w:t>）</w:t>
      </w:r>
      <w:hyperlink r:id="rId216" w:tgtFrame="_blank" w:history="1">
        <w:r w:rsidRPr="00A3408D">
          <w:t>宋神宗</w:t>
        </w:r>
      </w:hyperlink>
      <w:hyperlink r:id="rId217" w:tgtFrame="_blank" w:history="1">
        <w:r w:rsidRPr="00A3408D">
          <w:t>赵顼</w:t>
        </w:r>
      </w:hyperlink>
      <w:r w:rsidRPr="00A3408D">
        <w:t>（原名赵仲针）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1048——1085.3 38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1067.1——1085.3 </w:t>
      </w:r>
    </w:p>
    <w:p w:rsidR="00CC2E08" w:rsidRPr="00A3408D" w:rsidRDefault="00CC2E08" w:rsidP="00CC2E08">
      <w:r w:rsidRPr="00A3408D">
        <w:t xml:space="preserve">　　熙宁（</w:t>
      </w:r>
      <w:r w:rsidRPr="00A3408D">
        <w:t>1068——1077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元丰（</w:t>
      </w:r>
      <w:r w:rsidRPr="00A3408D">
        <w:t>1078——1085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六子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7</w:t>
      </w:r>
      <w:r w:rsidRPr="00A3408D">
        <w:t>）宋哲宗</w:t>
      </w:r>
      <w:hyperlink r:id="rId218" w:tgtFrame="_blank" w:history="1">
        <w:r w:rsidRPr="00A3408D">
          <w:t>赵煦</w:t>
        </w:r>
      </w:hyperlink>
      <w:r w:rsidRPr="00A3408D">
        <w:t>（原名赵名佣）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1077——1100.1 24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1085.3——1100.1 </w:t>
      </w:r>
    </w:p>
    <w:p w:rsidR="00CC2E08" w:rsidRPr="00A3408D" w:rsidRDefault="00CC2E08" w:rsidP="00CC2E08">
      <w:r w:rsidRPr="00A3408D">
        <w:t xml:space="preserve">　　元佑（</w:t>
      </w:r>
      <w:r w:rsidRPr="00A3408D">
        <w:t>1086——1094.4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绍圣（</w:t>
      </w:r>
      <w:r w:rsidRPr="00A3408D">
        <w:t>1094.4——1098.5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元符（</w:t>
      </w:r>
      <w:r w:rsidRPr="00A3408D">
        <w:t>1098.6——1100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8</w:t>
      </w:r>
      <w:r w:rsidRPr="00A3408D">
        <w:t>）宋徽宗</w:t>
      </w:r>
      <w:hyperlink r:id="rId219" w:tgtFrame="_blank" w:history="1">
        <w:r w:rsidRPr="00A3408D">
          <w:t>赵佶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1082——1135 54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1100.1——1125.12 </w:t>
      </w:r>
    </w:p>
    <w:p w:rsidR="00CC2E08" w:rsidRPr="00A3408D" w:rsidRDefault="00CC2E08" w:rsidP="00CC2E08">
      <w:r w:rsidRPr="00A3408D">
        <w:t xml:space="preserve">　　</w:t>
      </w:r>
      <w:hyperlink r:id="rId220" w:tgtFrame="_blank" w:history="1">
        <w:r w:rsidRPr="00A3408D">
          <w:t>建中靖国</w:t>
        </w:r>
      </w:hyperlink>
      <w:r w:rsidRPr="00A3408D">
        <w:t xml:space="preserve">(1101) </w:t>
      </w:r>
    </w:p>
    <w:p w:rsidR="00CC2E08" w:rsidRPr="00A3408D" w:rsidRDefault="00CC2E08" w:rsidP="00CC2E08">
      <w:r w:rsidRPr="00A3408D">
        <w:t xml:space="preserve">　　崇宁（</w:t>
      </w:r>
      <w:r w:rsidRPr="00A3408D">
        <w:t>1102——1106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大观（</w:t>
      </w:r>
      <w:r w:rsidRPr="00A3408D">
        <w:t>1107——1110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政和（</w:t>
      </w:r>
      <w:r w:rsidRPr="00A3408D">
        <w:t>1111——1118.10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重和（</w:t>
      </w:r>
      <w:r w:rsidRPr="00A3408D">
        <w:t>1118.11——1119.2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宣和（</w:t>
      </w:r>
      <w:r w:rsidRPr="00A3408D">
        <w:t>1119.2——1125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国亡被俘受折磨而死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子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（</w:t>
      </w:r>
      <w:r w:rsidRPr="00A3408D">
        <w:t>9</w:t>
      </w:r>
      <w:r w:rsidRPr="00A3408D">
        <w:t>）宋钦宗</w:t>
      </w:r>
      <w:hyperlink r:id="rId221" w:tgtFrame="_blank" w:history="1">
        <w:r w:rsidRPr="00A3408D">
          <w:t>赵桓</w:t>
        </w:r>
      </w:hyperlink>
      <w:r w:rsidRPr="00A3408D">
        <w:t>（原名赵亶）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1100——1156 57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1125.12——1127.3 </w:t>
      </w:r>
    </w:p>
    <w:p w:rsidR="00CC2E08" w:rsidRPr="00A3408D" w:rsidRDefault="00CC2E08" w:rsidP="00CC2E08">
      <w:r w:rsidRPr="00A3408D">
        <w:t xml:space="preserve">　　靖康（</w:t>
      </w:r>
      <w:r w:rsidRPr="00A3408D">
        <w:t xml:space="preserve">1126——1127.3) </w:t>
      </w:r>
    </w:p>
    <w:p w:rsidR="00CC2E08" w:rsidRPr="00A3408D" w:rsidRDefault="00CC2E08" w:rsidP="00CC2E08">
      <w:r w:rsidRPr="00A3408D">
        <w:t xml:space="preserve">　　国亡被俘后被马踩死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金灭北宋</w:t>
      </w:r>
      <w:r w:rsidRPr="00A3408D">
        <w:t xml:space="preserve"> </w:t>
      </w:r>
      <w:r w:rsidRPr="00A3408D">
        <w:t>北宋亡</w:t>
      </w:r>
      <w:r w:rsidRPr="00A3408D">
        <w:t xml:space="preserve"> </w:t>
      </w:r>
    </w:p>
    <w:p w:rsidR="00CC2E08" w:rsidRPr="00A3408D" w:rsidRDefault="00CC2E08" w:rsidP="00CC2E08">
      <w:bookmarkStart w:id="12" w:name="3_3"/>
      <w:bookmarkStart w:id="13" w:name="sub224457_3_3"/>
      <w:bookmarkEnd w:id="12"/>
      <w:bookmarkEnd w:id="13"/>
      <w:r w:rsidRPr="00A3408D">
        <w:t>南宋</w:t>
      </w:r>
    </w:p>
    <w:p w:rsidR="00CC2E08" w:rsidRPr="00A3408D" w:rsidRDefault="00CC2E08" w:rsidP="00CC2E08">
      <w:r w:rsidRPr="00A3408D">
        <w:t xml:space="preserve">　　时间：（公元</w:t>
      </w:r>
      <w:r w:rsidRPr="00A3408D">
        <w:t>1127-1279</w:t>
      </w:r>
      <w:r w:rsidRPr="00A3408D">
        <w:t>年）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都城：临安（今浙江</w:t>
      </w:r>
      <w:hyperlink r:id="rId222" w:tgtFrame="_blank" w:history="1">
        <w:r w:rsidRPr="00A3408D">
          <w:t>杭州</w:t>
        </w:r>
      </w:hyperlink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</w:t>
      </w:r>
      <w:r w:rsidRPr="00A3408D">
        <w:t>）宋高宗赵构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1107——1187 81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1127.5——1162.6 </w:t>
      </w:r>
    </w:p>
    <w:p w:rsidR="00CC2E08" w:rsidRPr="00A3408D" w:rsidRDefault="00CC2E08" w:rsidP="00CC2E08">
      <w:r w:rsidRPr="00A3408D">
        <w:t xml:space="preserve">　　建兴（</w:t>
      </w:r>
      <w:r w:rsidRPr="00A3408D">
        <w:t>1127.5——1130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23" w:tgtFrame="_blank" w:history="1">
        <w:r w:rsidRPr="00A3408D">
          <w:t>绍兴</w:t>
        </w:r>
      </w:hyperlink>
      <w:r w:rsidRPr="00A3408D">
        <w:t>（</w:t>
      </w:r>
      <w:r w:rsidRPr="00A3408D">
        <w:t>1131——1162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禅位于子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养子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2</w:t>
      </w:r>
      <w:r w:rsidRPr="00A3408D">
        <w:t>）宋孝宗</w:t>
      </w:r>
      <w:hyperlink r:id="rId224" w:tgtFrame="_blank" w:history="1">
        <w:r w:rsidRPr="00A3408D">
          <w:t>赵昚</w:t>
        </w:r>
      </w:hyperlink>
      <w:r w:rsidRPr="00A3408D">
        <w:t>（原名赵伯琮）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1127——1194.6 68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1162.6——1189.2 </w:t>
      </w:r>
    </w:p>
    <w:p w:rsidR="00CC2E08" w:rsidRPr="00A3408D" w:rsidRDefault="00CC2E08" w:rsidP="00CC2E08">
      <w:r w:rsidRPr="00A3408D">
        <w:t xml:space="preserve">　　隆兴（</w:t>
      </w:r>
      <w:r w:rsidRPr="00A3408D">
        <w:t>1163——1164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乾道（</w:t>
      </w:r>
      <w:r w:rsidRPr="00A3408D">
        <w:t>1165——1173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淳熙（</w:t>
      </w:r>
      <w:r w:rsidRPr="00A3408D">
        <w:t>1174——1189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禅位于子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3</w:t>
      </w:r>
      <w:r w:rsidRPr="00A3408D">
        <w:t>）</w:t>
      </w:r>
      <w:hyperlink r:id="rId225" w:tgtFrame="_blank" w:history="1">
        <w:r w:rsidRPr="00A3408D">
          <w:t>宋光宗</w:t>
        </w:r>
      </w:hyperlink>
      <w:hyperlink r:id="rId226" w:tgtFrame="_blank" w:history="1">
        <w:r w:rsidRPr="00A3408D">
          <w:t>赵惇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1127——1194.6 68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1189.2——1194.6 </w:t>
      </w:r>
    </w:p>
    <w:p w:rsidR="00CC2E08" w:rsidRPr="00A3408D" w:rsidRDefault="00CC2E08" w:rsidP="00CC2E08">
      <w:r w:rsidRPr="00A3408D">
        <w:t xml:space="preserve">　　绍熙（</w:t>
      </w:r>
      <w:r w:rsidRPr="00A3408D">
        <w:t>1190——1194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被废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4</w:t>
      </w:r>
      <w:r w:rsidRPr="00A3408D">
        <w:t>）宋宁宗赵扩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1168——1224.8 57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1194.7——1224.8 </w:t>
      </w:r>
    </w:p>
    <w:p w:rsidR="00CC2E08" w:rsidRPr="00A3408D" w:rsidRDefault="00CC2E08" w:rsidP="00CC2E08">
      <w:r w:rsidRPr="00A3408D">
        <w:t xml:space="preserve">　　</w:t>
      </w:r>
      <w:hyperlink r:id="rId227" w:tgtFrame="_blank" w:history="1">
        <w:r w:rsidRPr="00A3408D">
          <w:t>庆元</w:t>
        </w:r>
      </w:hyperlink>
      <w:r w:rsidRPr="00A3408D">
        <w:t>（</w:t>
      </w:r>
      <w:r w:rsidRPr="00A3408D">
        <w:t>1195——1200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嘉泰（</w:t>
      </w:r>
      <w:r w:rsidRPr="00A3408D">
        <w:t>1201——1204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开禧（</w:t>
      </w:r>
      <w:r w:rsidRPr="00A3408D">
        <w:t>1205——1207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嘉定（</w:t>
      </w:r>
      <w:r w:rsidRPr="00A3408D">
        <w:t>1208——1224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服金丹中毒而死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侄，养子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5</w:t>
      </w:r>
      <w:r w:rsidRPr="00A3408D">
        <w:t>）宋理宗</w:t>
      </w:r>
      <w:hyperlink r:id="rId228" w:tgtFrame="_blank" w:history="1">
        <w:r w:rsidRPr="00A3408D">
          <w:t>赵昀</w:t>
        </w:r>
      </w:hyperlink>
      <w:r w:rsidRPr="00A3408D">
        <w:t>（原名赵与莒）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1205——1264.10 60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1124.8——1264.10 </w:t>
      </w:r>
    </w:p>
    <w:p w:rsidR="00CC2E08" w:rsidRPr="00A3408D" w:rsidRDefault="00CC2E08" w:rsidP="00CC2E08">
      <w:r w:rsidRPr="00A3408D">
        <w:t xml:space="preserve">　　宝庆（</w:t>
      </w:r>
      <w:r w:rsidRPr="00A3408D">
        <w:t>1225——1227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绍定（</w:t>
      </w:r>
      <w:r w:rsidRPr="00A3408D">
        <w:t>1228——1233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端平（</w:t>
      </w:r>
      <w:r w:rsidRPr="00A3408D">
        <w:t>1234——1236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嘉熙（</w:t>
      </w:r>
      <w:r w:rsidRPr="00A3408D">
        <w:t>1237——1240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淳佑（</w:t>
      </w:r>
      <w:r w:rsidRPr="00A3408D">
        <w:t>1241——1252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宝佑（</w:t>
      </w:r>
      <w:r w:rsidRPr="00A3408D">
        <w:t>1253——1258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开庆（</w:t>
      </w:r>
      <w:r w:rsidRPr="00A3408D">
        <w:t>1259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景定（</w:t>
      </w:r>
      <w:r w:rsidRPr="00A3408D">
        <w:t>1260——1264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侄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6</w:t>
      </w:r>
      <w:r w:rsidRPr="00A3408D">
        <w:t>）宋度宗</w:t>
      </w:r>
      <w:hyperlink r:id="rId229" w:tgtFrame="_blank" w:history="1">
        <w:r w:rsidRPr="00A3408D">
          <w:t>赵禥</w:t>
        </w:r>
      </w:hyperlink>
      <w:r w:rsidRPr="00A3408D">
        <w:t>（原名赵孟启）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1240——1274.7 35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1264.10——1274.7 </w:t>
      </w:r>
    </w:p>
    <w:p w:rsidR="00CC2E08" w:rsidRPr="00A3408D" w:rsidRDefault="00CC2E08" w:rsidP="00CC2E08">
      <w:r w:rsidRPr="00A3408D">
        <w:t xml:space="preserve">　　咸淳（</w:t>
      </w:r>
      <w:r w:rsidRPr="00A3408D">
        <w:t>1265——1274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二子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7</w:t>
      </w:r>
      <w:r w:rsidRPr="00A3408D">
        <w:t>）</w:t>
      </w:r>
      <w:hyperlink r:id="rId230" w:tgtFrame="_blank" w:history="1">
        <w:r w:rsidRPr="00A3408D">
          <w:t>宋恭宗</w:t>
        </w:r>
      </w:hyperlink>
      <w:r w:rsidRPr="00A3408D">
        <w:t>赵显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1271——1323 53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1274.7——1276.2 </w:t>
      </w:r>
    </w:p>
    <w:p w:rsidR="00CC2E08" w:rsidRPr="00A3408D" w:rsidRDefault="00CC2E08" w:rsidP="00CC2E08">
      <w:r w:rsidRPr="00A3408D">
        <w:t xml:space="preserve">　　德佑（</w:t>
      </w:r>
      <w:r w:rsidRPr="00A3408D">
        <w:t>1275——1276.2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被俘送入西藏，后被冤杀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长兄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8</w:t>
      </w:r>
      <w:r w:rsidRPr="00A3408D">
        <w:t>）宋端宗</w:t>
      </w:r>
      <w:hyperlink r:id="rId231" w:tgtFrame="_blank" w:history="1">
        <w:r w:rsidRPr="00A3408D">
          <w:t>赵昰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1268——1278.4 11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1276.5——1278.4 </w:t>
      </w:r>
    </w:p>
    <w:p w:rsidR="00CC2E08" w:rsidRPr="00A3408D" w:rsidRDefault="00CC2E08" w:rsidP="00CC2E08">
      <w:r w:rsidRPr="00A3408D">
        <w:t xml:space="preserve">　　</w:t>
      </w:r>
      <w:hyperlink r:id="rId232" w:tgtFrame="_blank" w:history="1">
        <w:r w:rsidRPr="00A3408D">
          <w:t>景炎</w:t>
        </w:r>
      </w:hyperlink>
      <w:r w:rsidRPr="00A3408D">
        <w:t>（</w:t>
      </w:r>
      <w:r w:rsidRPr="00A3408D">
        <w:t>1276.5——1278.4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在元军追击中受惊而死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9</w:t>
      </w:r>
      <w:r w:rsidRPr="00A3408D">
        <w:t>）宋祥兴帝</w:t>
      </w:r>
      <w:hyperlink r:id="rId233" w:tgtFrame="_blank" w:history="1">
        <w:r w:rsidRPr="00A3408D">
          <w:t>赵昺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生卒：</w:t>
      </w:r>
      <w:r w:rsidRPr="00A3408D">
        <w:t>1271——1279.2 9</w:t>
      </w:r>
      <w:r w:rsidRPr="00A3408D">
        <w:t>岁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在位：</w:t>
      </w:r>
      <w:r w:rsidRPr="00A3408D">
        <w:t xml:space="preserve">1278.4——1279.2 </w:t>
      </w:r>
    </w:p>
    <w:p w:rsidR="00CC2E08" w:rsidRPr="00A3408D" w:rsidRDefault="00CC2E08" w:rsidP="00CC2E08">
      <w:r w:rsidRPr="00A3408D">
        <w:t xml:space="preserve">　　祥兴（</w:t>
      </w:r>
      <w:r w:rsidRPr="00A3408D">
        <w:t>1278.5——1279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由</w:t>
      </w:r>
      <w:hyperlink r:id="rId234" w:tgtFrame="_blank" w:history="1">
        <w:r w:rsidRPr="00A3408D">
          <w:t>陆秀夫</w:t>
        </w:r>
      </w:hyperlink>
      <w:r w:rsidRPr="00A3408D">
        <w:t>背负投海而死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元灭南宋</w:t>
      </w:r>
      <w:r w:rsidRPr="00A3408D">
        <w:t xml:space="preserve"> </w:t>
      </w:r>
      <w:r w:rsidRPr="00A3408D">
        <w:t>南宋亡</w:t>
      </w:r>
      <w:r w:rsidRPr="00A3408D">
        <w:t xml:space="preserve"> </w:t>
      </w:r>
    </w:p>
    <w:p w:rsidR="00CC2E08" w:rsidRPr="00A3408D" w:rsidRDefault="00CC2E08" w:rsidP="00CC2E08">
      <w:bookmarkStart w:id="14" w:name="3_4"/>
      <w:bookmarkStart w:id="15" w:name="sub224457_3_4"/>
      <w:bookmarkEnd w:id="14"/>
      <w:bookmarkEnd w:id="15"/>
      <w:r w:rsidRPr="00A3408D">
        <w:t>元朝皇帝谱</w:t>
      </w:r>
    </w:p>
    <w:p w:rsidR="00CC2E08" w:rsidRPr="00A3408D" w:rsidRDefault="00CC2E08" w:rsidP="00CC2E08">
      <w:r w:rsidRPr="00A3408D">
        <w:t xml:space="preserve">　　太祖</w:t>
      </w:r>
      <w:hyperlink r:id="rId235" w:tgtFrame="_blank" w:history="1">
        <w:r w:rsidRPr="00A3408D">
          <w:t>铁木真</w:t>
        </w:r>
      </w:hyperlink>
      <w:r w:rsidRPr="00A3408D">
        <w:t>（</w:t>
      </w:r>
      <w:r w:rsidRPr="00A3408D">
        <w:t>1162-1227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1206</w:t>
      </w:r>
      <w:r w:rsidRPr="00A3408D">
        <w:t>年称汗，在位</w:t>
      </w:r>
      <w:r w:rsidRPr="00A3408D">
        <w:t>22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太祖铁木真，姓奇渥温，名铁木真，</w:t>
      </w:r>
      <w:hyperlink r:id="rId236" w:tgtFrame="_blank" w:history="1">
        <w:r w:rsidRPr="00A3408D">
          <w:t>蒙古</w:t>
        </w:r>
      </w:hyperlink>
      <w:r w:rsidRPr="00A3408D">
        <w:t>族人。</w:t>
      </w:r>
      <w:r w:rsidRPr="00A3408D">
        <w:t>1206</w:t>
      </w:r>
      <w:r w:rsidRPr="00A3408D">
        <w:t>年，被蒙古贵族推举为</w:t>
      </w:r>
      <w:r w:rsidRPr="00A3408D">
        <w:t>“</w:t>
      </w:r>
      <w:r w:rsidRPr="00A3408D">
        <w:t>成吉思汗</w:t>
      </w:r>
      <w:r w:rsidRPr="00A3408D">
        <w:t>”</w:t>
      </w:r>
      <w:r w:rsidRPr="00A3408D">
        <w:t>。之后进行大规模的侵略扩张，死于</w:t>
      </w:r>
      <w:r w:rsidRPr="00A3408D">
        <w:t>1227</w:t>
      </w:r>
      <w:r w:rsidRPr="00A3408D">
        <w:t>年，庙号太祖。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太宗窝阔台（</w:t>
      </w:r>
      <w:r w:rsidRPr="00A3408D">
        <w:t>1186-1241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1229</w:t>
      </w:r>
      <w:r w:rsidRPr="00A3408D">
        <w:t>年即位，在位</w:t>
      </w:r>
      <w:r w:rsidRPr="00A3408D">
        <w:t>13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窝阔台，成吉思汗的第三子，成吉思汗死后，由其四子</w:t>
      </w:r>
      <w:hyperlink r:id="rId237" w:tgtFrame="_blank" w:history="1">
        <w:r w:rsidRPr="00A3408D">
          <w:t>拖雷</w:t>
        </w:r>
      </w:hyperlink>
      <w:r w:rsidRPr="00A3408D">
        <w:t>监国一年，</w:t>
      </w:r>
      <w:r w:rsidRPr="00A3408D">
        <w:t>1229</w:t>
      </w:r>
      <w:r w:rsidRPr="00A3408D">
        <w:t>年才由窝阔台即位。</w:t>
      </w:r>
      <w:r w:rsidRPr="00A3408D">
        <w:t>1234</w:t>
      </w:r>
      <w:r w:rsidRPr="00A3408D">
        <w:t>年，联合宋朝灭掉金国。又攻南宋，</w:t>
      </w:r>
      <w:r w:rsidRPr="00A3408D">
        <w:t>1241</w:t>
      </w:r>
      <w:r w:rsidRPr="00A3408D">
        <w:t>年，死时年</w:t>
      </w:r>
      <w:r w:rsidRPr="00A3408D">
        <w:t>56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昭慈皇后</w:t>
      </w:r>
      <w:r w:rsidRPr="00A3408D">
        <w:t xml:space="preserve">---- </w:t>
      </w:r>
    </w:p>
    <w:p w:rsidR="00CC2E08" w:rsidRPr="00A3408D" w:rsidRDefault="00CC2E08" w:rsidP="00CC2E08">
      <w:r w:rsidRPr="00A3408D">
        <w:t xml:space="preserve">　　（</w:t>
      </w:r>
      <w:r w:rsidRPr="00A3408D">
        <w:t>1242-1246</w:t>
      </w:r>
      <w:r w:rsidRPr="00A3408D">
        <w:t>）年称制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昭慈皇后，姓乃马真，窝阔台的第六皇后。窝阔台死后，推举大汗未果由昭慈皇后称制。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定宗贵由（</w:t>
      </w:r>
      <w:r w:rsidRPr="00A3408D">
        <w:t>1206-1248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1246</w:t>
      </w:r>
      <w:r w:rsidRPr="00A3408D">
        <w:t>年即位，在位</w:t>
      </w:r>
      <w:r w:rsidRPr="00A3408D">
        <w:t>3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定宗，名贵由，太宗长子，母乃马真氏。</w:t>
      </w:r>
      <w:r w:rsidRPr="00A3408D">
        <w:t>1246</w:t>
      </w:r>
      <w:r w:rsidRPr="00A3408D">
        <w:t>年即位，</w:t>
      </w:r>
      <w:r w:rsidRPr="00A3408D">
        <w:t>1248</w:t>
      </w:r>
      <w:r w:rsidRPr="00A3408D">
        <w:t>年死，时年</w:t>
      </w:r>
      <w:r w:rsidRPr="00A3408D">
        <w:t>43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钦淑皇后</w:t>
      </w:r>
      <w:r w:rsidRPr="00A3408D">
        <w:t xml:space="preserve">---- </w:t>
      </w:r>
    </w:p>
    <w:p w:rsidR="00CC2E08" w:rsidRPr="00A3408D" w:rsidRDefault="00CC2E08" w:rsidP="00CC2E08">
      <w:r w:rsidRPr="00A3408D">
        <w:t xml:space="preserve">　　（</w:t>
      </w:r>
      <w:r w:rsidRPr="00A3408D">
        <w:t>1248-1251</w:t>
      </w:r>
      <w:r w:rsidRPr="00A3408D">
        <w:t>）年称制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钦淑皇后，元定宗第三皇后。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宪宗蒙哥（</w:t>
      </w:r>
      <w:r w:rsidRPr="00A3408D">
        <w:t>1208-1259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1251</w:t>
      </w:r>
      <w:r w:rsidRPr="00A3408D">
        <w:t>年即位，在位</w:t>
      </w:r>
      <w:r w:rsidRPr="00A3408D">
        <w:t>9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宪宗，姓奇渥温，名蒙哥，成吉思汗的孙子，父拖雷。即位后，一面更改政制，一面继续扩张，</w:t>
      </w:r>
      <w:r w:rsidRPr="00A3408D">
        <w:t>1257</w:t>
      </w:r>
      <w:r w:rsidRPr="00A3408D">
        <w:t>年占领大理，</w:t>
      </w:r>
      <w:r w:rsidRPr="00A3408D">
        <w:t>1259</w:t>
      </w:r>
      <w:r w:rsidRPr="00A3408D">
        <w:t>年，蒙哥在攻打四川</w:t>
      </w:r>
      <w:hyperlink r:id="rId238" w:tgtFrame="_blank" w:history="1">
        <w:r w:rsidRPr="00A3408D">
          <w:t>钓鱼城</w:t>
        </w:r>
      </w:hyperlink>
      <w:r w:rsidRPr="00A3408D">
        <w:t>时，被炮石击伤而死。时年</w:t>
      </w:r>
      <w:r w:rsidRPr="00A3408D">
        <w:t>52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世祖忽必烈（</w:t>
      </w:r>
      <w:r w:rsidRPr="00A3408D">
        <w:t>1215-1294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1260</w:t>
      </w:r>
      <w:r w:rsidRPr="00A3408D">
        <w:t>年即位，在位</w:t>
      </w:r>
      <w:r w:rsidRPr="00A3408D">
        <w:t>35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世祖忽必烈，姓奇渥温，父拖雷，蒙哥的弟弟。</w:t>
      </w:r>
      <w:r w:rsidRPr="00A3408D">
        <w:t>1260</w:t>
      </w:r>
      <w:r w:rsidRPr="00A3408D">
        <w:t>年即位，</w:t>
      </w:r>
      <w:r w:rsidRPr="00A3408D">
        <w:t>1279</w:t>
      </w:r>
      <w:r w:rsidRPr="00A3408D">
        <w:t>年，灭南宋，定都大都。改国号</w:t>
      </w:r>
      <w:r w:rsidRPr="00A3408D">
        <w:t>“</w:t>
      </w:r>
      <w:r w:rsidRPr="00A3408D">
        <w:t>元</w:t>
      </w:r>
      <w:r w:rsidRPr="00A3408D">
        <w:t>”</w:t>
      </w:r>
      <w:r w:rsidRPr="00A3408D">
        <w:t>。死于</w:t>
      </w:r>
      <w:r w:rsidRPr="00A3408D">
        <w:t>1294</w:t>
      </w:r>
      <w:r w:rsidRPr="00A3408D">
        <w:t>年，时年</w:t>
      </w:r>
      <w:r w:rsidRPr="00A3408D">
        <w:t>80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成宗铁木耳（</w:t>
      </w:r>
      <w:r w:rsidRPr="00A3408D">
        <w:t>1265-1307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1294</w:t>
      </w:r>
      <w:r w:rsidRPr="00A3408D">
        <w:t>年即位，在位</w:t>
      </w:r>
      <w:r w:rsidRPr="00A3408D">
        <w:t>13</w:t>
      </w:r>
      <w:r w:rsidRPr="00A3408D">
        <w:t>年</w:t>
      </w:r>
      <w:r w:rsidRPr="00A3408D">
        <w:t xml:space="preserve"> </w:t>
      </w:r>
      <w:r w:rsidRPr="00A3408D">
        <w:t>成宗，忽必烈的孙子，</w:t>
      </w:r>
      <w:hyperlink r:id="rId239" w:tgtFrame="_blank" w:history="1">
        <w:r w:rsidRPr="00A3408D">
          <w:t>皇太子</w:t>
        </w:r>
      </w:hyperlink>
      <w:r w:rsidRPr="00A3408D">
        <w:t>真金的第三子。被称为</w:t>
      </w:r>
      <w:r w:rsidRPr="00A3408D">
        <w:t>“</w:t>
      </w:r>
      <w:r w:rsidRPr="00A3408D">
        <w:t>善于守成</w:t>
      </w:r>
      <w:r w:rsidRPr="00A3408D">
        <w:t>”</w:t>
      </w:r>
      <w:r w:rsidRPr="00A3408D">
        <w:t>之君。死于</w:t>
      </w:r>
      <w:r w:rsidRPr="00A3408D">
        <w:t>1307</w:t>
      </w:r>
      <w:r w:rsidRPr="00A3408D">
        <w:t>年，时年</w:t>
      </w:r>
      <w:r w:rsidRPr="00A3408D">
        <w:t>42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武宗海山（</w:t>
      </w:r>
      <w:r w:rsidRPr="00A3408D">
        <w:t>1281-1311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1307</w:t>
      </w:r>
      <w:r w:rsidRPr="00A3408D">
        <w:t>年即位，在位</w:t>
      </w:r>
      <w:r w:rsidRPr="00A3408D">
        <w:t>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武宗，名海山，元世祖太子真金的孙子，父答刺麻八拉。海山是以军事实力取得帝位的。所以在即位后加强中央集权。死于</w:t>
      </w:r>
      <w:r w:rsidRPr="00A3408D">
        <w:t>1311</w:t>
      </w:r>
      <w:r w:rsidRPr="00A3408D">
        <w:t>年，时年</w:t>
      </w:r>
      <w:r w:rsidRPr="00A3408D">
        <w:t>31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仁宗（</w:t>
      </w:r>
      <w:r w:rsidRPr="00A3408D">
        <w:t>1285-1320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1311</w:t>
      </w:r>
      <w:r w:rsidRPr="00A3408D">
        <w:t>年即位，在位</w:t>
      </w:r>
      <w:r w:rsidRPr="00A3408D">
        <w:t>10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仁宗，名</w:t>
      </w:r>
      <w:hyperlink r:id="rId240" w:tgtFrame="_blank" w:history="1">
        <w:r w:rsidRPr="00A3408D">
          <w:t>爱育黎拔力八达</w:t>
        </w:r>
      </w:hyperlink>
      <w:r w:rsidRPr="00A3408D">
        <w:t>。武宗的弟弟。他即位后利用儒家思想作为统治工具，并革除武宗的弊政。死于</w:t>
      </w:r>
      <w:r w:rsidRPr="00A3408D">
        <w:t>1320</w:t>
      </w:r>
      <w:r w:rsidRPr="00A3408D">
        <w:t>年，时年</w:t>
      </w:r>
      <w:r w:rsidRPr="00A3408D">
        <w:t>36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英宗（</w:t>
      </w:r>
      <w:r w:rsidRPr="00A3408D">
        <w:t>1303-1323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1320</w:t>
      </w:r>
      <w:r w:rsidRPr="00A3408D">
        <w:t>年即位，在位</w:t>
      </w:r>
      <w:r w:rsidRPr="00A3408D">
        <w:t>4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英宗，性奇渥温，名硕德八刺，仁宗嫡子。英宗即位后进行革新政治。颇为振作。执法严明。于</w:t>
      </w:r>
      <w:r w:rsidRPr="00A3408D">
        <w:t>1323</w:t>
      </w:r>
      <w:r w:rsidRPr="00A3408D">
        <w:t>年，</w:t>
      </w:r>
      <w:hyperlink r:id="rId241" w:tgtFrame="_blank" w:history="1">
        <w:r w:rsidRPr="00A3408D">
          <w:t>宫廷政变</w:t>
        </w:r>
      </w:hyperlink>
      <w:r w:rsidRPr="00A3408D">
        <w:t>被杀。时年</w:t>
      </w:r>
      <w:r w:rsidRPr="00A3408D">
        <w:t>21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泰定帝（</w:t>
      </w:r>
      <w:r w:rsidRPr="00A3408D">
        <w:t>1276-1328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1323</w:t>
      </w:r>
      <w:r w:rsidRPr="00A3408D">
        <w:t>年即位，在位</w:t>
      </w:r>
      <w:r w:rsidRPr="00A3408D">
        <w:t>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泰定帝，名</w:t>
      </w:r>
      <w:hyperlink r:id="rId242" w:tgtFrame="_blank" w:history="1">
        <w:r w:rsidRPr="00A3408D">
          <w:t>也孙铁木儿</w:t>
        </w:r>
      </w:hyperlink>
      <w:r w:rsidRPr="00A3408D">
        <w:t>，元世祖太子真金的嫡孙，父甘麻拉。</w:t>
      </w:r>
      <w:r w:rsidRPr="00A3408D">
        <w:t>1323</w:t>
      </w:r>
      <w:r w:rsidRPr="00A3408D">
        <w:t>年被拥为帝。基本保留了仁，英二朝的改革成果。死于</w:t>
      </w:r>
      <w:r w:rsidRPr="00A3408D">
        <w:t>1328</w:t>
      </w:r>
      <w:r w:rsidRPr="00A3408D">
        <w:t>年，时年</w:t>
      </w:r>
      <w:r w:rsidRPr="00A3408D">
        <w:t>53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天顺帝（</w:t>
      </w:r>
      <w:r w:rsidRPr="00A3408D">
        <w:t>1320-1328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1328</w:t>
      </w:r>
      <w:r w:rsidRPr="00A3408D">
        <w:t>年</w:t>
      </w:r>
      <w:r w:rsidRPr="00A3408D">
        <w:t>9</w:t>
      </w:r>
      <w:r w:rsidRPr="00A3408D">
        <w:t>月即位，在位</w:t>
      </w:r>
      <w:r w:rsidRPr="00A3408D">
        <w:t>1</w:t>
      </w:r>
      <w:r w:rsidRPr="00A3408D">
        <w:t>个月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天顺帝，名阿刺吉八，泰定帝的儿子。在位</w:t>
      </w:r>
      <w:r w:rsidRPr="00A3408D">
        <w:t>1</w:t>
      </w:r>
      <w:r w:rsidRPr="00A3408D">
        <w:t>月，战败逃亡，不知所终。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文宗（</w:t>
      </w:r>
      <w:r w:rsidRPr="00A3408D">
        <w:t>1304-1332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1328.9-1329.1</w:t>
      </w:r>
      <w:r w:rsidRPr="00A3408D">
        <w:t>；</w:t>
      </w:r>
      <w:r w:rsidRPr="00A3408D">
        <w:t>1329.8-1332.11</w:t>
      </w:r>
      <w:r w:rsidRPr="00A3408D">
        <w:t>）在位，在位共</w:t>
      </w:r>
      <w:r w:rsidRPr="00A3408D">
        <w:t>5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文宗，名图帖木尔，武宗次子。与拥立天顺帝的倒刺沙进行内战，胜利后即位。死于</w:t>
      </w:r>
      <w:r w:rsidRPr="00A3408D">
        <w:t>1332</w:t>
      </w:r>
      <w:r w:rsidRPr="00A3408D">
        <w:t>年，时年</w:t>
      </w:r>
      <w:r w:rsidRPr="00A3408D">
        <w:t>29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明宗（</w:t>
      </w:r>
      <w:r w:rsidRPr="00A3408D">
        <w:t>1300-1329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1329.1-1329.8</w:t>
      </w:r>
      <w:r w:rsidRPr="00A3408D">
        <w:t>）在位，在位</w:t>
      </w:r>
      <w:r w:rsidRPr="00A3408D">
        <w:t>8</w:t>
      </w:r>
      <w:r w:rsidRPr="00A3408D">
        <w:t>月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明宗，名和世，元武宗长子。在位八个月被毒死。时年</w:t>
      </w:r>
      <w:r w:rsidRPr="00A3408D">
        <w:t>30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宁宗（</w:t>
      </w:r>
      <w:r w:rsidRPr="00A3408D">
        <w:t>1326-1332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1332.10-1332.11</w:t>
      </w:r>
      <w:r w:rsidRPr="00A3408D">
        <w:t>）在位，在位月余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宁宗，名懿磷质班，元明宗次子。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顺帝（</w:t>
      </w:r>
      <w:r w:rsidRPr="00A3408D">
        <w:t>1320-1370</w:t>
      </w:r>
      <w:r w:rsidRPr="00A3408D">
        <w:t>）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（</w:t>
      </w:r>
      <w:r w:rsidRPr="00A3408D">
        <w:t>1333-1368</w:t>
      </w:r>
      <w:r w:rsidRPr="00A3408D">
        <w:t>）年在位，在位</w:t>
      </w:r>
      <w:r w:rsidRPr="00A3408D">
        <w:t>36</w:t>
      </w:r>
      <w:r w:rsidRPr="00A3408D">
        <w:t>年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顺帝，名妥欢帖睦尔，明宗长子。其间，爆发了大规模的农民起义，</w:t>
      </w:r>
      <w:r w:rsidRPr="00A3408D">
        <w:t>1368</w:t>
      </w:r>
      <w:r w:rsidRPr="00A3408D">
        <w:t>年朱元璋谴大将</w:t>
      </w:r>
      <w:hyperlink r:id="rId243" w:tgtFrame="_blank" w:history="1">
        <w:r w:rsidRPr="00A3408D">
          <w:t>徐达</w:t>
        </w:r>
      </w:hyperlink>
      <w:r w:rsidRPr="00A3408D">
        <w:t>率领明军攻入大都，顺帝出逃，元亡。</w:t>
      </w:r>
      <w:r w:rsidRPr="00A3408D">
        <w:t>1370</w:t>
      </w:r>
      <w:r w:rsidRPr="00A3408D">
        <w:t>年，顺帝病死，时年</w:t>
      </w:r>
      <w:r w:rsidRPr="00A3408D">
        <w:t>51</w:t>
      </w:r>
      <w:r w:rsidRPr="00A3408D">
        <w:t>岁。</w:t>
      </w:r>
      <w:r w:rsidRPr="00A3408D">
        <w:t xml:space="preserve"> </w:t>
      </w:r>
    </w:p>
    <w:p w:rsidR="00CC2E08" w:rsidRPr="00A3408D" w:rsidRDefault="00CC2E08" w:rsidP="00CC2E08">
      <w:bookmarkStart w:id="16" w:name="3_5"/>
      <w:bookmarkStart w:id="17" w:name="sub224457_3_5"/>
      <w:bookmarkEnd w:id="16"/>
      <w:bookmarkEnd w:id="17"/>
      <w:r w:rsidRPr="00A3408D">
        <w:t>明代年表</w:t>
      </w:r>
    </w:p>
    <w:p w:rsidR="00CC2E08" w:rsidRPr="00A3408D" w:rsidRDefault="00CC2E08" w:rsidP="00CC2E08">
      <w:r w:rsidRPr="00A3408D">
        <w:t xml:space="preserve">　　年号</w:t>
      </w:r>
      <w:r w:rsidRPr="00A3408D">
        <w:t xml:space="preserve"> </w:t>
      </w:r>
      <w:r w:rsidRPr="00A3408D">
        <w:t>纪年</w:t>
      </w:r>
      <w:r w:rsidRPr="00A3408D">
        <w:t xml:space="preserve"> </w:t>
      </w:r>
      <w:r w:rsidRPr="00A3408D">
        <w:t>庙号</w:t>
      </w:r>
      <w:r w:rsidRPr="00A3408D">
        <w:t xml:space="preserve"> </w:t>
      </w:r>
      <w:r w:rsidRPr="00A3408D">
        <w:t>名字</w:t>
      </w:r>
      <w:r w:rsidRPr="00A3408D">
        <w:t xml:space="preserve"> </w:t>
      </w:r>
      <w:r w:rsidRPr="00A3408D">
        <w:t>即位时间</w:t>
      </w:r>
      <w:r w:rsidRPr="00A3408D">
        <w:t xml:space="preserve"> </w:t>
      </w:r>
      <w:r w:rsidRPr="00A3408D">
        <w:t>即位年龄</w:t>
      </w:r>
      <w:r w:rsidRPr="00A3408D">
        <w:t xml:space="preserve"> </w:t>
      </w:r>
      <w:r w:rsidRPr="00A3408D">
        <w:t>在位年数</w:t>
      </w:r>
      <w:r w:rsidRPr="00A3408D">
        <w:t xml:space="preserve"> </w:t>
      </w:r>
      <w:r w:rsidRPr="00A3408D">
        <w:t>死时年龄</w:t>
      </w:r>
      <w:r w:rsidRPr="00A3408D">
        <w:t xml:space="preserve"> </w:t>
      </w:r>
      <w:r w:rsidRPr="00A3408D">
        <w:t>世系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44" w:tgtFrame="_blank" w:history="1">
        <w:r w:rsidRPr="00A3408D">
          <w:t>洪武</w:t>
        </w:r>
      </w:hyperlink>
      <w:r w:rsidRPr="00A3408D">
        <w:t xml:space="preserve">1368 </w:t>
      </w:r>
      <w:r w:rsidRPr="00A3408D">
        <w:t>太祖</w:t>
      </w:r>
      <w:r w:rsidRPr="00A3408D">
        <w:t xml:space="preserve"> </w:t>
      </w:r>
      <w:r w:rsidRPr="00A3408D">
        <w:t>朱元璋</w:t>
      </w:r>
      <w:r w:rsidRPr="00A3408D">
        <w:t xml:space="preserve"> </w:t>
      </w:r>
      <w:r w:rsidRPr="00A3408D">
        <w:t>洪武元年正月</w:t>
      </w:r>
      <w:r w:rsidRPr="00A3408D">
        <w:t xml:space="preserve">(1368.1) 41 31 71 </w:t>
      </w:r>
      <w:hyperlink r:id="rId245" w:tgtFrame="_blank" w:history="1">
        <w:r w:rsidRPr="00A3408D">
          <w:t>朱世珍</w:t>
        </w:r>
      </w:hyperlink>
      <w:r w:rsidRPr="00A3408D">
        <w:t>之子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建文</w:t>
      </w:r>
      <w:r w:rsidRPr="00A3408D">
        <w:t xml:space="preserve"> 1398 </w:t>
      </w:r>
      <w:r w:rsidRPr="00A3408D">
        <w:t>惠帝</w:t>
      </w:r>
      <w:r w:rsidRPr="00A3408D">
        <w:t xml:space="preserve"> </w:t>
      </w:r>
      <w:hyperlink r:id="rId246" w:tgtFrame="_blank" w:history="1">
        <w:r w:rsidRPr="00A3408D">
          <w:t>朱允文</w:t>
        </w:r>
      </w:hyperlink>
      <w:r w:rsidRPr="00A3408D">
        <w:t>洪武三十一年闰五月</w:t>
      </w:r>
      <w:r w:rsidRPr="00A3408D">
        <w:t xml:space="preserve">(1398.6) 22 4 </w:t>
      </w:r>
      <w:r w:rsidRPr="00A3408D">
        <w:t>朱元璋之孙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永乐</w:t>
      </w:r>
      <w:r w:rsidRPr="00A3408D">
        <w:t xml:space="preserve"> 1402 </w:t>
      </w:r>
      <w:r w:rsidRPr="00A3408D">
        <w:t>成祖</w:t>
      </w:r>
      <w:r w:rsidRPr="00A3408D">
        <w:t xml:space="preserve"> </w:t>
      </w:r>
      <w:hyperlink r:id="rId247" w:tgtFrame="_blank" w:history="1">
        <w:r w:rsidRPr="00A3408D">
          <w:t>朱棣</w:t>
        </w:r>
      </w:hyperlink>
      <w:r w:rsidRPr="00A3408D">
        <w:t>建文四年六月</w:t>
      </w:r>
      <w:r w:rsidRPr="00A3408D">
        <w:t xml:space="preserve">(1402.7) 43 22 65 </w:t>
      </w:r>
      <w:r w:rsidRPr="00A3408D">
        <w:t>朱元璋之第四子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48" w:tgtFrame="_blank" w:history="1">
        <w:r w:rsidRPr="00A3408D">
          <w:t>洪熙</w:t>
        </w:r>
      </w:hyperlink>
      <w:r w:rsidRPr="00A3408D">
        <w:t xml:space="preserve">1424 </w:t>
      </w:r>
      <w:r w:rsidRPr="00A3408D">
        <w:t>仁宗</w:t>
      </w:r>
      <w:r w:rsidRPr="00A3408D">
        <w:t xml:space="preserve"> </w:t>
      </w:r>
      <w:hyperlink r:id="rId249" w:tgtFrame="_blank" w:history="1">
        <w:r w:rsidRPr="00A3408D">
          <w:t>朱高炽</w:t>
        </w:r>
      </w:hyperlink>
      <w:r w:rsidRPr="00A3408D">
        <w:t>永乐二十二年八月</w:t>
      </w:r>
      <w:r w:rsidRPr="00A3408D">
        <w:t xml:space="preserve">(1424.9) 47 1 48 </w:t>
      </w:r>
      <w:r w:rsidRPr="00A3408D">
        <w:t>朱棣之长子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50" w:tgtFrame="_blank" w:history="1">
        <w:r w:rsidRPr="00A3408D">
          <w:t>宣德</w:t>
        </w:r>
      </w:hyperlink>
      <w:r w:rsidRPr="00A3408D">
        <w:t xml:space="preserve">1425 </w:t>
      </w:r>
      <w:r w:rsidRPr="00A3408D">
        <w:t>宣宗</w:t>
      </w:r>
      <w:r w:rsidRPr="00A3408D">
        <w:t xml:space="preserve"> </w:t>
      </w:r>
      <w:hyperlink r:id="rId251" w:tgtFrame="_blank" w:history="1">
        <w:r w:rsidRPr="00A3408D">
          <w:t>朱瞻基</w:t>
        </w:r>
      </w:hyperlink>
      <w:r w:rsidRPr="00A3408D">
        <w:t>洪熙元年六月</w:t>
      </w:r>
      <w:r w:rsidRPr="00A3408D">
        <w:t xml:space="preserve">(1425.6) 28 10 38 </w:t>
      </w:r>
      <w:r w:rsidRPr="00A3408D">
        <w:t>朱高炽之长子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正统</w:t>
      </w:r>
      <w:r w:rsidRPr="00A3408D">
        <w:t xml:space="preserve"> 1435 </w:t>
      </w:r>
      <w:r w:rsidRPr="00A3408D">
        <w:t>英宗</w:t>
      </w:r>
      <w:r w:rsidRPr="00A3408D">
        <w:t xml:space="preserve"> </w:t>
      </w:r>
      <w:hyperlink r:id="rId252" w:tgtFrame="_blank" w:history="1">
        <w:r w:rsidRPr="00A3408D">
          <w:t>朱祁镇</w:t>
        </w:r>
      </w:hyperlink>
      <w:hyperlink r:id="rId253" w:tgtFrame="_blank" w:history="1">
        <w:r w:rsidRPr="00A3408D">
          <w:t>宣德十年</w:t>
        </w:r>
      </w:hyperlink>
      <w:r w:rsidRPr="00A3408D">
        <w:t>正月</w:t>
      </w:r>
      <w:r w:rsidRPr="00A3408D">
        <w:t xml:space="preserve">(1435.2) 9 14 </w:t>
      </w:r>
      <w:r w:rsidRPr="00A3408D">
        <w:t>朱瞻基之长子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54" w:tgtFrame="_blank" w:history="1">
        <w:r w:rsidRPr="00A3408D">
          <w:t>景泰</w:t>
        </w:r>
      </w:hyperlink>
      <w:r w:rsidRPr="00A3408D">
        <w:t xml:space="preserve">1450 </w:t>
      </w:r>
      <w:r w:rsidRPr="00A3408D">
        <w:t>代宗</w:t>
      </w:r>
      <w:r w:rsidRPr="00A3408D">
        <w:t xml:space="preserve"> </w:t>
      </w:r>
      <w:hyperlink r:id="rId255" w:tgtFrame="_blank" w:history="1">
        <w:r w:rsidRPr="00A3408D">
          <w:t>祁钰</w:t>
        </w:r>
      </w:hyperlink>
      <w:r w:rsidRPr="00A3408D">
        <w:t>正统十四年九月</w:t>
      </w:r>
      <w:r w:rsidRPr="00A3408D">
        <w:t xml:space="preserve">(1450.9) 22 8 30 </w:t>
      </w:r>
      <w:r w:rsidRPr="00A3408D">
        <w:t>朱瞻基之次子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天顺</w:t>
      </w:r>
      <w:r w:rsidRPr="00A3408D">
        <w:t xml:space="preserve"> 1457 </w:t>
      </w:r>
      <w:r w:rsidRPr="00A3408D">
        <w:t>英宗</w:t>
      </w:r>
      <w:r w:rsidRPr="00A3408D">
        <w:t xml:space="preserve"> </w:t>
      </w:r>
      <w:r w:rsidRPr="00A3408D">
        <w:t>朱祁镇</w:t>
      </w:r>
      <w:r w:rsidRPr="00A3408D">
        <w:t xml:space="preserve"> </w:t>
      </w:r>
      <w:r w:rsidRPr="00A3408D">
        <w:t>景泰八年正月复辟</w:t>
      </w:r>
      <w:r w:rsidRPr="00A3408D">
        <w:t xml:space="preserve">(1457.2) 31 8 38 </w:t>
      </w:r>
    </w:p>
    <w:p w:rsidR="00CC2E08" w:rsidRPr="00A3408D" w:rsidRDefault="00CC2E08" w:rsidP="00CC2E08">
      <w:r w:rsidRPr="00A3408D">
        <w:t xml:space="preserve">　　成化</w:t>
      </w:r>
      <w:r w:rsidRPr="00A3408D">
        <w:t xml:space="preserve"> 1464 </w:t>
      </w:r>
      <w:r w:rsidRPr="00A3408D">
        <w:t>宪宗</w:t>
      </w:r>
      <w:r w:rsidRPr="00A3408D">
        <w:t xml:space="preserve"> </w:t>
      </w:r>
      <w:hyperlink r:id="rId256" w:tgtFrame="_blank" w:history="1">
        <w:r w:rsidRPr="00A3408D">
          <w:t>朱见深</w:t>
        </w:r>
      </w:hyperlink>
      <w:r w:rsidRPr="00A3408D">
        <w:t>天顺八年正月</w:t>
      </w:r>
      <w:r w:rsidRPr="00A3408D">
        <w:t xml:space="preserve">(1464.2) 18 23 41 </w:t>
      </w:r>
      <w:r w:rsidRPr="00A3408D">
        <w:t>朱祁镇之长子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弘治</w:t>
      </w:r>
      <w:r w:rsidRPr="00A3408D">
        <w:t xml:space="preserve"> 1487 </w:t>
      </w:r>
      <w:r w:rsidRPr="00A3408D">
        <w:t>孝宗</w:t>
      </w:r>
      <w:r w:rsidRPr="00A3408D">
        <w:t xml:space="preserve"> </w:t>
      </w:r>
      <w:hyperlink r:id="rId257" w:tgtFrame="_blank" w:history="1">
        <w:r w:rsidRPr="00A3408D">
          <w:t>朱佑樘</w:t>
        </w:r>
      </w:hyperlink>
      <w:r w:rsidRPr="00A3408D">
        <w:t>成化二十三年九月</w:t>
      </w:r>
      <w:r w:rsidRPr="00A3408D">
        <w:t xml:space="preserve">(1487.2) 18 18 36 </w:t>
      </w:r>
      <w:r w:rsidRPr="00A3408D">
        <w:t>朱见深之第三子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正德</w:t>
      </w:r>
      <w:r w:rsidRPr="00A3408D">
        <w:t xml:space="preserve"> 1505 </w:t>
      </w:r>
      <w:r w:rsidRPr="00A3408D">
        <w:t>武宗</w:t>
      </w:r>
      <w:r w:rsidRPr="00A3408D">
        <w:t xml:space="preserve"> </w:t>
      </w:r>
      <w:hyperlink r:id="rId258" w:tgtFrame="_blank" w:history="1">
        <w:r w:rsidRPr="00A3408D">
          <w:t>朱厚照</w:t>
        </w:r>
      </w:hyperlink>
      <w:r w:rsidRPr="00A3408D">
        <w:t>弘治十八年五月</w:t>
      </w:r>
      <w:r w:rsidRPr="00A3408D">
        <w:t xml:space="preserve">(1505.6) 15 16 31 </w:t>
      </w:r>
      <w:r w:rsidRPr="00A3408D">
        <w:t>朱右樘之长子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嘉靖</w:t>
      </w:r>
      <w:r w:rsidRPr="00A3408D">
        <w:t xml:space="preserve"> 1521 </w:t>
      </w:r>
      <w:r w:rsidRPr="00A3408D">
        <w:t>世宗</w:t>
      </w:r>
      <w:r w:rsidRPr="00A3408D">
        <w:t xml:space="preserve"> </w:t>
      </w:r>
      <w:hyperlink r:id="rId259" w:tgtFrame="_blank" w:history="1">
        <w:r w:rsidRPr="00A3408D">
          <w:t>朱厚璁</w:t>
        </w:r>
      </w:hyperlink>
      <w:r w:rsidRPr="00A3408D">
        <w:t>正德十六年四月</w:t>
      </w:r>
      <w:r w:rsidRPr="00A3408D">
        <w:t xml:space="preserve">(1521.5) 15 45 60 </w:t>
      </w:r>
      <w:r w:rsidRPr="00A3408D">
        <w:t>朱右樘之侄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隆庆</w:t>
      </w:r>
      <w:r w:rsidRPr="00A3408D">
        <w:t xml:space="preserve"> 1567 </w:t>
      </w:r>
      <w:r w:rsidRPr="00A3408D">
        <w:t>穆宗</w:t>
      </w:r>
      <w:r w:rsidRPr="00A3408D">
        <w:t xml:space="preserve"> </w:t>
      </w:r>
      <w:r w:rsidRPr="00A3408D">
        <w:t>朱载后嘉靖四十五年十二月</w:t>
      </w:r>
      <w:r w:rsidRPr="00A3408D">
        <w:t xml:space="preserve">(1567.2) 30 6 36 </w:t>
      </w:r>
      <w:r w:rsidRPr="00A3408D">
        <w:t>朱厚囱之第三子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万历</w:t>
      </w:r>
      <w:r w:rsidRPr="00A3408D">
        <w:t xml:space="preserve"> 1572 </w:t>
      </w:r>
      <w:r w:rsidRPr="00A3408D">
        <w:t>神宗</w:t>
      </w:r>
      <w:r w:rsidRPr="00A3408D">
        <w:t xml:space="preserve"> </w:t>
      </w:r>
      <w:hyperlink r:id="rId260" w:tgtFrame="_blank" w:history="1">
        <w:r w:rsidRPr="00A3408D">
          <w:t>朱翊钧</w:t>
        </w:r>
      </w:hyperlink>
      <w:r w:rsidRPr="00A3408D">
        <w:t>隆庆六年六月</w:t>
      </w:r>
      <w:r w:rsidRPr="00A3408D">
        <w:t xml:space="preserve">(1572.7) 10 48 58 </w:t>
      </w:r>
      <w:r w:rsidRPr="00A3408D">
        <w:t>朱载后之第三子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泰昌</w:t>
      </w:r>
      <w:r w:rsidRPr="00A3408D">
        <w:t xml:space="preserve"> 1620 </w:t>
      </w:r>
      <w:r w:rsidRPr="00A3408D">
        <w:t>光宗</w:t>
      </w:r>
      <w:r w:rsidRPr="00A3408D">
        <w:t xml:space="preserve"> </w:t>
      </w:r>
      <w:hyperlink r:id="rId261" w:tgtFrame="_blank" w:history="1">
        <w:r w:rsidRPr="00A3408D">
          <w:t>朱常洛</w:t>
        </w:r>
      </w:hyperlink>
      <w:r w:rsidRPr="00A3408D">
        <w:t>万历四十八年八月</w:t>
      </w:r>
      <w:r w:rsidRPr="00A3408D">
        <w:t>(1620.8) 39 1</w:t>
      </w:r>
      <w:r w:rsidRPr="00A3408D">
        <w:t>月</w:t>
      </w:r>
      <w:r w:rsidRPr="00A3408D">
        <w:t xml:space="preserve"> 39 </w:t>
      </w:r>
      <w:r w:rsidRPr="00A3408D">
        <w:t>朱翊钧之长子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天启</w:t>
      </w:r>
      <w:r w:rsidRPr="00A3408D">
        <w:t xml:space="preserve"> 1620 </w:t>
      </w:r>
      <w:r w:rsidRPr="00A3408D">
        <w:t>嘉宗</w:t>
      </w:r>
      <w:r w:rsidRPr="00A3408D">
        <w:t xml:space="preserve"> </w:t>
      </w:r>
      <w:hyperlink r:id="rId262" w:tgtFrame="_blank" w:history="1">
        <w:r w:rsidRPr="00A3408D">
          <w:t>朱由校</w:t>
        </w:r>
      </w:hyperlink>
      <w:r w:rsidRPr="00A3408D">
        <w:t>泰昌元年九月</w:t>
      </w:r>
      <w:r w:rsidRPr="00A3408D">
        <w:t xml:space="preserve">(1620.10) 16 7 23 </w:t>
      </w:r>
      <w:r w:rsidRPr="00A3408D">
        <w:t>朱常洛之长子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hyperlink r:id="rId263" w:tgtFrame="_blank" w:history="1">
        <w:r w:rsidRPr="00A3408D">
          <w:t>崇祯</w:t>
        </w:r>
      </w:hyperlink>
      <w:r w:rsidRPr="00A3408D">
        <w:t xml:space="preserve">1627 </w:t>
      </w:r>
      <w:r w:rsidRPr="00A3408D">
        <w:t>思宗</w:t>
      </w:r>
      <w:r w:rsidRPr="00A3408D">
        <w:t xml:space="preserve"> </w:t>
      </w:r>
      <w:hyperlink r:id="rId264" w:tgtFrame="_blank" w:history="1">
        <w:r w:rsidRPr="00A3408D">
          <w:t>朱由检</w:t>
        </w:r>
      </w:hyperlink>
      <w:r w:rsidRPr="00A3408D">
        <w:t>天启七年八月</w:t>
      </w:r>
      <w:r w:rsidRPr="00A3408D">
        <w:t xml:space="preserve">(1627.10) 18 17 35 </w:t>
      </w:r>
      <w:r w:rsidRPr="00A3408D">
        <w:t>朱常洛之第五子</w:t>
      </w:r>
      <w:r w:rsidRPr="00A3408D">
        <w:t xml:space="preserve"> </w:t>
      </w:r>
    </w:p>
    <w:p w:rsidR="00CC2E08" w:rsidRPr="00A3408D" w:rsidRDefault="00CC2E08" w:rsidP="00CC2E08">
      <w:bookmarkStart w:id="18" w:name="3_6"/>
      <w:bookmarkStart w:id="19" w:name="sub224457_3_6"/>
      <w:bookmarkEnd w:id="18"/>
      <w:bookmarkEnd w:id="19"/>
      <w:r w:rsidRPr="00A3408D">
        <w:t>清朝的历届皇帝</w:t>
      </w:r>
    </w:p>
    <w:p w:rsidR="00CC2E08" w:rsidRPr="00A3408D" w:rsidRDefault="00CC2E08" w:rsidP="00CC2E08">
      <w:r w:rsidRPr="00A3408D">
        <w:t xml:space="preserve">　　（</w:t>
      </w:r>
      <w:r w:rsidRPr="00A3408D">
        <w:t>1</w:t>
      </w:r>
      <w:r w:rsidRPr="00A3408D">
        <w:t>）：努尔哈赤（入关前的皇帝）：</w:t>
      </w:r>
      <w:r w:rsidRPr="00A3408D">
        <w:t xml:space="preserve"> </w:t>
      </w:r>
      <w:r w:rsidRPr="00A3408D">
        <w:t>努尔哈赤，姓爱新觉罗，号淑勒贝勒，明嘉靖三十八年（</w:t>
      </w:r>
      <w:r w:rsidRPr="00A3408D">
        <w:t>1559</w:t>
      </w:r>
      <w:r w:rsidRPr="00A3408D">
        <w:t>），出生在</w:t>
      </w:r>
      <w:hyperlink r:id="rId265" w:tgtFrame="_blank" w:history="1">
        <w:r w:rsidRPr="00A3408D">
          <w:t>建州左卫</w:t>
        </w:r>
      </w:hyperlink>
      <w:r w:rsidRPr="00A3408D">
        <w:t>苏克素护部</w:t>
      </w:r>
      <w:hyperlink r:id="rId266" w:tgtFrame="_blank" w:history="1">
        <w:r w:rsidRPr="00A3408D">
          <w:t>赫图阿拉</w:t>
        </w:r>
      </w:hyperlink>
      <w:r w:rsidRPr="00A3408D">
        <w:t>城（辽宁省新宾县）的一个满族</w:t>
      </w:r>
      <w:hyperlink r:id="rId267" w:tgtFrame="_blank" w:history="1">
        <w:r w:rsidRPr="00A3408D">
          <w:t>奴隶主</w:t>
        </w:r>
      </w:hyperlink>
      <w:r w:rsidRPr="00A3408D">
        <w:t>的家庭。万历四十四年（</w:t>
      </w:r>
      <w:r w:rsidRPr="00A3408D">
        <w:t>1616</w:t>
      </w:r>
      <w:r w:rsidRPr="00A3408D">
        <w:t>），在赫图阿拉建元称汗，国号大金（史称后金）。在中华民族的历史典册中，他的英明和业绩将与世长存。与明将袁崇焕在</w:t>
      </w:r>
      <w:hyperlink r:id="rId268" w:tgtFrame="_blank" w:history="1">
        <w:r w:rsidRPr="00A3408D">
          <w:t>宁远</w:t>
        </w:r>
      </w:hyperlink>
      <w:r w:rsidRPr="00A3408D">
        <w:t>交战中，大败而回并受伤，于天命十一年（</w:t>
      </w:r>
      <w:r w:rsidRPr="00A3408D">
        <w:t>1626</w:t>
      </w:r>
      <w:r w:rsidRPr="00A3408D">
        <w:t>）八月死去，终年</w:t>
      </w:r>
      <w:r w:rsidRPr="00A3408D">
        <w:t>68</w:t>
      </w:r>
      <w:r w:rsidRPr="00A3408D">
        <w:t>岁，葬于沈阳城东，称之</w:t>
      </w:r>
      <w:r w:rsidRPr="00A3408D">
        <w:t>“</w:t>
      </w:r>
      <w:r w:rsidRPr="00A3408D">
        <w:t>福陵</w:t>
      </w:r>
      <w:r w:rsidRPr="00A3408D">
        <w:t>”</w:t>
      </w:r>
      <w:r w:rsidRPr="00A3408D">
        <w:t>。</w:t>
      </w:r>
      <w:r w:rsidRPr="00A3408D">
        <w:t xml:space="preserve"> </w:t>
      </w:r>
      <w:r w:rsidRPr="00A3408D">
        <w:t>庙号</w:t>
      </w:r>
      <w:r w:rsidRPr="00A3408D">
        <w:t>“</w:t>
      </w:r>
      <w:r w:rsidRPr="00A3408D">
        <w:t>太祖</w:t>
      </w:r>
      <w:r w:rsidRPr="00A3408D">
        <w:t xml:space="preserve">” </w:t>
      </w:r>
    </w:p>
    <w:p w:rsidR="00CC2E08" w:rsidRPr="00A3408D" w:rsidRDefault="00CC2E08" w:rsidP="00CC2E08">
      <w:r w:rsidRPr="00A3408D">
        <w:t xml:space="preserve">　　</w:t>
      </w:r>
      <w:r w:rsidRPr="00A3408D">
        <w:t>(2):</w:t>
      </w:r>
      <w:r w:rsidRPr="00A3408D">
        <w:t>皇太极（入关前的第二位皇帝）：</w:t>
      </w:r>
      <w:r w:rsidRPr="00A3408D">
        <w:t xml:space="preserve"> </w:t>
      </w:r>
      <w:r w:rsidRPr="00A3408D">
        <w:t>爱新觉罗。皇太极，是清朝开创者努尔哈赤的第八子，其母</w:t>
      </w:r>
      <w:hyperlink r:id="rId269" w:tgtFrame="_blank" w:history="1">
        <w:r w:rsidRPr="00A3408D">
          <w:t>叶赫那拉氏</w:t>
        </w:r>
      </w:hyperlink>
      <w:r w:rsidRPr="00A3408D">
        <w:t>。皇太极生于明万历二十年（</w:t>
      </w:r>
      <w:r w:rsidRPr="00A3408D">
        <w:t>1592</w:t>
      </w:r>
      <w:r w:rsidRPr="00A3408D">
        <w:t>）十月二十五日。努尔哈赤宁远战败身亡后即后金汗位，在位</w:t>
      </w:r>
      <w:r w:rsidRPr="00A3408D">
        <w:t>17</w:t>
      </w:r>
      <w:r w:rsidRPr="00A3408D">
        <w:t>年，卒于清崇德八年（</w:t>
      </w:r>
      <w:r w:rsidRPr="00A3408D">
        <w:t>1643</w:t>
      </w:r>
      <w:r w:rsidRPr="00A3408D">
        <w:t>）。庙号</w:t>
      </w:r>
      <w:r w:rsidRPr="00A3408D">
        <w:t>“</w:t>
      </w:r>
      <w:r w:rsidRPr="00A3408D">
        <w:t>太宗</w:t>
      </w:r>
      <w:r w:rsidRPr="00A3408D">
        <w:t>”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(3):</w:t>
      </w:r>
      <w:r w:rsidRPr="00A3408D">
        <w:t>顺治</w:t>
      </w:r>
      <w:r w:rsidRPr="00A3408D">
        <w:t xml:space="preserve"> </w:t>
      </w:r>
      <w:r w:rsidRPr="00A3408D">
        <w:t>：顺治帝福临，是清朝入关后的第一位皇帝。他是皇太极的第九子，生于崇德三年（</w:t>
      </w:r>
      <w:r w:rsidRPr="00A3408D">
        <w:t>1638</w:t>
      </w:r>
      <w:r w:rsidRPr="00A3408D">
        <w:t>）崇德八年八月二十六日在沈阳即位，改元顺治，在位</w:t>
      </w:r>
      <w:r w:rsidRPr="00A3408D">
        <w:t>18</w:t>
      </w:r>
      <w:r w:rsidRPr="00A3408D">
        <w:t>年。卒于顺治十八年（</w:t>
      </w:r>
      <w:r w:rsidRPr="00A3408D">
        <w:t>1661</w:t>
      </w:r>
      <w:r w:rsidRPr="00A3408D">
        <w:t>），终</w:t>
      </w:r>
      <w:r w:rsidRPr="00A3408D">
        <w:t>24</w:t>
      </w:r>
      <w:r w:rsidRPr="00A3408D">
        <w:t>岁。他是清朝历史上唯一公开归依禅门的皇帝。庙号</w:t>
      </w:r>
      <w:r w:rsidRPr="00A3408D">
        <w:t>“</w:t>
      </w:r>
      <w:r w:rsidRPr="00A3408D">
        <w:t>世祖</w:t>
      </w:r>
      <w:r w:rsidRPr="00A3408D">
        <w:t xml:space="preserve">” </w:t>
      </w:r>
    </w:p>
    <w:p w:rsidR="00CC2E08" w:rsidRPr="00A3408D" w:rsidRDefault="00CC2E08" w:rsidP="00CC2E08">
      <w:r w:rsidRPr="00A3408D">
        <w:t xml:space="preserve">　　</w:t>
      </w:r>
      <w:r w:rsidRPr="00A3408D">
        <w:t>(4):</w:t>
      </w:r>
      <w:r w:rsidRPr="00A3408D">
        <w:t>康熙</w:t>
      </w:r>
      <w:r w:rsidRPr="00A3408D">
        <w:t xml:space="preserve"> </w:t>
      </w:r>
      <w:r w:rsidRPr="00A3408D">
        <w:t>：</w:t>
      </w:r>
      <w:hyperlink r:id="rId270" w:tgtFrame="_blank" w:history="1">
        <w:r w:rsidRPr="00A3408D">
          <w:t>康熙帝</w:t>
        </w:r>
      </w:hyperlink>
      <w:r w:rsidRPr="00A3408D">
        <w:t>名玄烨，是顺治的第三子，生于顺治十一年（</w:t>
      </w:r>
      <w:r w:rsidRPr="00A3408D">
        <w:t>1654</w:t>
      </w:r>
      <w:r w:rsidRPr="00A3408D">
        <w:t>年</w:t>
      </w:r>
      <w:r w:rsidRPr="00A3408D">
        <w:t>5</w:t>
      </w:r>
      <w:r w:rsidRPr="00A3408D">
        <w:t>月</w:t>
      </w:r>
      <w:r w:rsidRPr="00A3408D">
        <w:t>4</w:t>
      </w:r>
      <w:r w:rsidRPr="00A3408D">
        <w:t>日）。是中国历史上在位时间最长的皇帝，在位</w:t>
      </w:r>
      <w:r w:rsidRPr="00A3408D">
        <w:t>61</w:t>
      </w:r>
      <w:r w:rsidRPr="00A3408D">
        <w:t>年。庙号</w:t>
      </w:r>
      <w:r w:rsidRPr="00A3408D">
        <w:t>“</w:t>
      </w:r>
      <w:r w:rsidRPr="00A3408D">
        <w:t>圣祖</w:t>
      </w:r>
      <w:r w:rsidRPr="00A3408D">
        <w:t xml:space="preserve">” </w:t>
      </w:r>
    </w:p>
    <w:p w:rsidR="00CC2E08" w:rsidRPr="00A3408D" w:rsidRDefault="00CC2E08" w:rsidP="00CC2E08">
      <w:r w:rsidRPr="00A3408D">
        <w:t xml:space="preserve">　　</w:t>
      </w:r>
      <w:r w:rsidRPr="00A3408D">
        <w:t>(5):</w:t>
      </w:r>
      <w:r w:rsidRPr="00A3408D">
        <w:t>雍正：雍正帝</w:t>
      </w:r>
      <w:hyperlink r:id="rId271" w:tgtFrame="_blank" w:history="1">
        <w:r w:rsidRPr="00A3408D">
          <w:t>胤禛</w:t>
        </w:r>
      </w:hyperlink>
      <w:r w:rsidRPr="00A3408D">
        <w:t>，生于康熙十七年（</w:t>
      </w:r>
      <w:r w:rsidRPr="00A3408D">
        <w:t>1678</w:t>
      </w:r>
      <w:r w:rsidRPr="00A3408D">
        <w:t>）是康熙的第四子。康熙</w:t>
      </w:r>
      <w:r w:rsidRPr="00A3408D">
        <w:t>61</w:t>
      </w:r>
      <w:r w:rsidRPr="00A3408D">
        <w:t>年，</w:t>
      </w:r>
      <w:r w:rsidRPr="00A3408D">
        <w:t>45</w:t>
      </w:r>
      <w:r w:rsidRPr="00A3408D">
        <w:t>岁的胤禛继承帝位，在位</w:t>
      </w:r>
      <w:r w:rsidRPr="00A3408D">
        <w:t>13</w:t>
      </w:r>
      <w:r w:rsidRPr="00A3408D">
        <w:t>年，死于</w:t>
      </w:r>
      <w:hyperlink r:id="rId272" w:tgtFrame="_blank" w:history="1">
        <w:r w:rsidRPr="00A3408D">
          <w:t>圆明园</w:t>
        </w:r>
      </w:hyperlink>
      <w:r w:rsidRPr="00A3408D">
        <w:t>。庙号世宗。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(6):</w:t>
      </w:r>
      <w:r w:rsidRPr="00A3408D">
        <w:t>乾隆：乾隆帝</w:t>
      </w:r>
      <w:hyperlink r:id="rId273" w:tgtFrame="_blank" w:history="1">
        <w:r w:rsidRPr="00A3408D">
          <w:t>弘历</w:t>
        </w:r>
      </w:hyperlink>
      <w:r w:rsidRPr="00A3408D">
        <w:t>，生于康熙五十年（</w:t>
      </w:r>
      <w:r w:rsidRPr="00A3408D">
        <w:t>1711</w:t>
      </w:r>
      <w:r w:rsidRPr="00A3408D">
        <w:t>），卒于嘉庆四年（</w:t>
      </w:r>
      <w:r w:rsidRPr="00A3408D">
        <w:t>1799</w:t>
      </w:r>
      <w:r w:rsidRPr="00A3408D">
        <w:t>）。他是雍正的第四子，在位</w:t>
      </w:r>
      <w:r w:rsidRPr="00A3408D">
        <w:t>60</w:t>
      </w:r>
      <w:r w:rsidRPr="00A3408D">
        <w:t>年，退位后又当了三年</w:t>
      </w:r>
      <w:hyperlink r:id="rId274" w:tgtFrame="_blank" w:history="1">
        <w:r w:rsidRPr="00A3408D">
          <w:t>太上皇</w:t>
        </w:r>
      </w:hyperlink>
      <w:r w:rsidRPr="00A3408D">
        <w:t>，终年</w:t>
      </w:r>
      <w:r w:rsidRPr="00A3408D">
        <w:t>89</w:t>
      </w:r>
      <w:r w:rsidRPr="00A3408D">
        <w:t>岁</w:t>
      </w:r>
      <w:r w:rsidRPr="00A3408D">
        <w:t xml:space="preserve"> .</w:t>
      </w:r>
      <w:r w:rsidRPr="00A3408D">
        <w:t>庙号高宗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(7):</w:t>
      </w:r>
      <w:r w:rsidRPr="00A3408D">
        <w:t>嘉庆</w:t>
      </w:r>
      <w:r w:rsidRPr="00A3408D">
        <w:t xml:space="preserve"> </w:t>
      </w:r>
      <w:r w:rsidRPr="00A3408D">
        <w:t>：嘉庆帝喁琰，清高宗弘历的第十五子。生于乾隆二十五年（</w:t>
      </w:r>
      <w:r w:rsidRPr="00A3408D">
        <w:t>1760</w:t>
      </w:r>
      <w:r w:rsidRPr="00A3408D">
        <w:t>）五十四年被封为嘉亲王，</w:t>
      </w:r>
      <w:hyperlink r:id="rId275" w:tgtFrame="_blank" w:history="1">
        <w:r w:rsidRPr="00A3408D">
          <w:t>乾隆六十年</w:t>
        </w:r>
      </w:hyperlink>
      <w:r w:rsidRPr="00A3408D">
        <w:t>登基，改元嘉庆，在位</w:t>
      </w:r>
      <w:r w:rsidRPr="00A3408D">
        <w:t>25</w:t>
      </w:r>
      <w:r w:rsidRPr="00A3408D">
        <w:t>年。卒于嘉庆二十五年（</w:t>
      </w:r>
      <w:r w:rsidRPr="00A3408D">
        <w:t>1820</w:t>
      </w:r>
      <w:r w:rsidRPr="00A3408D">
        <w:t>）终年</w:t>
      </w:r>
      <w:r w:rsidRPr="00A3408D">
        <w:lastRenderedPageBreak/>
        <w:t>61</w:t>
      </w:r>
      <w:r w:rsidRPr="00A3408D">
        <w:t>岁。庙号</w:t>
      </w:r>
      <w:r w:rsidRPr="00A3408D">
        <w:t>“</w:t>
      </w:r>
      <w:r w:rsidRPr="00A3408D">
        <w:t>仁宗</w:t>
      </w:r>
      <w:r w:rsidRPr="00A3408D">
        <w:t>”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(8):</w:t>
      </w:r>
      <w:r w:rsidRPr="00A3408D">
        <w:t>道光：</w:t>
      </w:r>
      <w:r w:rsidRPr="00A3408D">
        <w:t xml:space="preserve"> </w:t>
      </w:r>
      <w:r w:rsidRPr="00A3408D">
        <w:t>道光帝绵宁是清朝入关后的帝六代皇帝，生于乾隆四十七年（</w:t>
      </w:r>
      <w:r w:rsidRPr="00A3408D">
        <w:t>1782</w:t>
      </w:r>
      <w:r w:rsidRPr="00A3408D">
        <w:t>年</w:t>
      </w:r>
      <w:r w:rsidRPr="00A3408D">
        <w:t>9</w:t>
      </w:r>
      <w:r w:rsidRPr="00A3408D">
        <w:t>月</w:t>
      </w:r>
      <w:r w:rsidRPr="00A3408D">
        <w:t>16</w:t>
      </w:r>
      <w:r w:rsidRPr="00A3408D">
        <w:t>日），卒于道光三十年正月十四日。在位</w:t>
      </w:r>
      <w:r w:rsidRPr="00A3408D">
        <w:t>30</w:t>
      </w:r>
      <w:r w:rsidRPr="00A3408D">
        <w:t>年，终年</w:t>
      </w:r>
      <w:r w:rsidRPr="00A3408D">
        <w:t>69</w:t>
      </w:r>
      <w:r w:rsidRPr="00A3408D">
        <w:t>岁。庙号宣宗，葬</w:t>
      </w:r>
      <w:hyperlink r:id="rId276" w:tgtFrame="_blank" w:history="1">
        <w:r w:rsidRPr="00A3408D">
          <w:t>慕陵</w:t>
        </w:r>
      </w:hyperlink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(9):</w:t>
      </w:r>
      <w:r w:rsidRPr="00A3408D">
        <w:t>咸丰：</w:t>
      </w:r>
      <w:r w:rsidRPr="00A3408D">
        <w:t xml:space="preserve"> </w:t>
      </w:r>
      <w:r w:rsidRPr="00A3408D">
        <w:t>咸丰帝奕宁，道光十一年（</w:t>
      </w:r>
      <w:r w:rsidRPr="00A3408D">
        <w:t>1831</w:t>
      </w:r>
      <w:r w:rsidRPr="00A3408D">
        <w:t>年</w:t>
      </w:r>
      <w:r w:rsidRPr="00A3408D">
        <w:t>7</w:t>
      </w:r>
      <w:r w:rsidRPr="00A3408D">
        <w:t>月</w:t>
      </w:r>
      <w:r w:rsidRPr="00A3408D">
        <w:t>17</w:t>
      </w:r>
      <w:r w:rsidRPr="00A3408D">
        <w:t>日）生于北京圆明园。</w:t>
      </w:r>
      <w:hyperlink r:id="rId277" w:tgtFrame="_blank" w:history="1">
        <w:r w:rsidRPr="00A3408D">
          <w:t>咸丰十一年</w:t>
        </w:r>
      </w:hyperlink>
      <w:r w:rsidRPr="00A3408D">
        <w:t>（</w:t>
      </w:r>
      <w:r w:rsidRPr="00A3408D">
        <w:t>1861</w:t>
      </w:r>
      <w:r w:rsidRPr="00A3408D">
        <w:t>年</w:t>
      </w:r>
      <w:r w:rsidRPr="00A3408D">
        <w:t>8</w:t>
      </w:r>
      <w:r w:rsidRPr="00A3408D">
        <w:t>月</w:t>
      </w:r>
      <w:r w:rsidRPr="00A3408D">
        <w:t>22</w:t>
      </w:r>
      <w:r w:rsidRPr="00A3408D">
        <w:t>日）病故。在位</w:t>
      </w:r>
      <w:r w:rsidRPr="00A3408D">
        <w:t>11</w:t>
      </w:r>
      <w:r w:rsidRPr="00A3408D">
        <w:t>年。</w:t>
      </w:r>
      <w:r w:rsidRPr="00A3408D">
        <w:t xml:space="preserve"> </w:t>
      </w:r>
      <w:r w:rsidRPr="00A3408D">
        <w:t>庙号文宗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(10):</w:t>
      </w:r>
      <w:r w:rsidRPr="00A3408D">
        <w:t>同治</w:t>
      </w:r>
      <w:r w:rsidRPr="00A3408D">
        <w:t xml:space="preserve"> </w:t>
      </w:r>
      <w:r w:rsidRPr="00A3408D">
        <w:t>：同治帝载淳是咸丰与叶赫那拉氏的独生子。生于咸丰六年（</w:t>
      </w:r>
      <w:r w:rsidRPr="00A3408D">
        <w:t>1856</w:t>
      </w:r>
      <w:r w:rsidRPr="00A3408D">
        <w:t>）。同治十二年亲政。次年卒，年</w:t>
      </w:r>
      <w:r w:rsidRPr="00A3408D">
        <w:t>19</w:t>
      </w:r>
      <w:r w:rsidRPr="00A3408D">
        <w:t>。庙号</w:t>
      </w:r>
      <w:r w:rsidRPr="00A3408D">
        <w:t>“</w:t>
      </w:r>
      <w:r w:rsidRPr="00A3408D">
        <w:t>穆宗</w:t>
      </w:r>
      <w:r w:rsidRPr="00A3408D">
        <w:t>”</w:t>
      </w:r>
      <w:r w:rsidRPr="00A3408D">
        <w:t>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 xml:space="preserve">(11) </w:t>
      </w:r>
      <w:r w:rsidRPr="00A3408D">
        <w:t>光绪</w:t>
      </w:r>
      <w:r w:rsidRPr="00A3408D">
        <w:t xml:space="preserve">: </w:t>
      </w:r>
      <w:r w:rsidRPr="00A3408D">
        <w:t>光绪皇帝（</w:t>
      </w:r>
      <w:r w:rsidRPr="00A3408D">
        <w:t>1871-1908</w:t>
      </w:r>
      <w:r w:rsidRPr="00A3408D">
        <w:t>），即爱新觉罗</w:t>
      </w:r>
      <w:r w:rsidRPr="00A3408D">
        <w:t>.</w:t>
      </w:r>
      <w:r w:rsidRPr="00A3408D">
        <w:t>载湉，年号光绪，</w:t>
      </w:r>
      <w:hyperlink r:id="rId278" w:tgtFrame="_blank" w:history="1">
        <w:r w:rsidRPr="00A3408D">
          <w:t>醇亲王</w:t>
        </w:r>
      </w:hyperlink>
      <w:r w:rsidRPr="00A3408D">
        <w:t>之子。</w:t>
      </w:r>
      <w:r w:rsidRPr="00A3408D">
        <w:t>1874</w:t>
      </w:r>
      <w:r w:rsidRPr="00A3408D">
        <w:t>年同治皇帝驾崩，无嗣，载湉入继为帝，当时年仅</w:t>
      </w:r>
      <w:r w:rsidRPr="00A3408D">
        <w:t>4</w:t>
      </w:r>
      <w:r w:rsidRPr="00A3408D">
        <w:t>岁，由</w:t>
      </w:r>
      <w:hyperlink r:id="rId279" w:tgtFrame="_blank" w:history="1">
        <w:r w:rsidRPr="00A3408D">
          <w:t>慈禧太后</w:t>
        </w:r>
      </w:hyperlink>
      <w:r w:rsidRPr="00A3408D">
        <w:t>垂帘听政。光绪十三年（</w:t>
      </w:r>
      <w:r w:rsidRPr="00A3408D">
        <w:t>1887</w:t>
      </w:r>
      <w:r w:rsidRPr="00A3408D">
        <w:t>年）二月七日起亲政，但朝政大权仍由慈禧太后实际控制。</w:t>
      </w:r>
      <w:r w:rsidRPr="00A3408D">
        <w:t xml:space="preserve"> </w:t>
      </w:r>
      <w:r w:rsidRPr="00A3408D">
        <w:t>庙号德宗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(12)</w:t>
      </w:r>
      <w:r w:rsidRPr="00A3408D">
        <w:t>宣统</w:t>
      </w:r>
      <w:r w:rsidRPr="00A3408D">
        <w:t xml:space="preserve">: </w:t>
      </w:r>
      <w:hyperlink r:id="rId280" w:tgtFrame="_blank" w:history="1">
        <w:r w:rsidRPr="00A3408D">
          <w:t>溥仪</w:t>
        </w:r>
      </w:hyperlink>
      <w:r w:rsidRPr="00A3408D">
        <w:t>是醇亲王的长子，光绪三十四年十月，慈禧太后和光绪同时生了重病，慈禧太后于十月发懿旨，立溥仪为嗣帝，十一月初，溥仪登基，号宣统。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三年后，</w:t>
      </w:r>
      <w:hyperlink r:id="rId281" w:tgtFrame="_blank" w:history="1">
        <w:r w:rsidRPr="00A3408D">
          <w:t>辛亥革命</w:t>
        </w:r>
      </w:hyperlink>
      <w:r w:rsidRPr="00A3408D">
        <w:t>暴发，宣统宣布退位，中华民国宣布成立，并优待清室，让宣统在</w:t>
      </w:r>
      <w:hyperlink r:id="rId282" w:tgtFrame="_blank" w:history="1">
        <w:r w:rsidRPr="00A3408D">
          <w:t>紫禁城</w:t>
        </w:r>
      </w:hyperlink>
      <w:r w:rsidRPr="00A3408D">
        <w:t>继续做了十二年的皇帝。</w:t>
      </w:r>
      <w:r w:rsidRPr="00A3408D">
        <w:t xml:space="preserve"> </w:t>
      </w:r>
      <w:r w:rsidRPr="00A3408D">
        <w:t>溥仪后来在东北的伪满州国当皇帝，但是实际上是日本的傀儡，是傀儡皇帝。第二次世界大战后</w:t>
      </w:r>
      <w:hyperlink r:id="rId283" w:tgtFrame="_blank" w:history="1">
        <w:r w:rsidRPr="00A3408D">
          <w:t>日本投降</w:t>
        </w:r>
      </w:hyperlink>
      <w:r w:rsidRPr="00A3408D">
        <w:t>，逃离到苏联的溥仪被遣送回国。新中国成立后，溥仪在被宣判有期徒刑几年，出狱后当上一名普通的工人。</w:t>
      </w:r>
      <w:r w:rsidRPr="00A3408D">
        <w:t xml:space="preserve"> </w:t>
      </w:r>
    </w:p>
    <w:p w:rsidR="00CC2E08" w:rsidRPr="00A3408D" w:rsidRDefault="00CC2E08" w:rsidP="00CC2E08">
      <w:hyperlink r:id="rId284" w:history="1">
        <w:r w:rsidRPr="00A3408D">
          <w:t>编辑本段</w:t>
        </w:r>
      </w:hyperlink>
      <w:bookmarkStart w:id="20" w:name="4"/>
      <w:bookmarkStart w:id="21" w:name="sub224457_4"/>
      <w:bookmarkEnd w:id="20"/>
      <w:bookmarkEnd w:id="21"/>
      <w:r w:rsidRPr="00A3408D">
        <w:t>古代伟大成就</w:t>
      </w:r>
    </w:p>
    <w:p w:rsidR="00CC2E08" w:rsidRPr="00A3408D" w:rsidRDefault="00CC2E08" w:rsidP="00CC2E08">
      <w:bookmarkStart w:id="22" w:name="4_1"/>
      <w:bookmarkStart w:id="23" w:name="sub224457_4_1"/>
      <w:bookmarkEnd w:id="22"/>
      <w:bookmarkEnd w:id="23"/>
      <w:r w:rsidRPr="00A3408D">
        <w:t>一、天文学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、中国古代的天象记录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、中国古代在天体测量方面的成就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、浑仪和简仪</w:t>
      </w:r>
      <w:r w:rsidRPr="00A3408D">
        <w:t>——</w:t>
      </w:r>
      <w:r w:rsidRPr="00A3408D">
        <w:t>中国古代测天仪器的成就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、中国古代的历法成就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、中国古代的宇宙理论</w:t>
      </w:r>
      <w:r w:rsidRPr="00A3408D">
        <w:t xml:space="preserve"> </w:t>
      </w:r>
    </w:p>
    <w:p w:rsidR="00CC2E08" w:rsidRPr="00A3408D" w:rsidRDefault="00CC2E08" w:rsidP="00CC2E08">
      <w:bookmarkStart w:id="24" w:name="4_2"/>
      <w:bookmarkStart w:id="25" w:name="sub224457_4_2"/>
      <w:bookmarkEnd w:id="24"/>
      <w:bookmarkEnd w:id="25"/>
      <w:r w:rsidRPr="00A3408D">
        <w:t>二、数学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、十进位值制、筹算和珠算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</w:t>
      </w:r>
      <w:hyperlink r:id="rId285" w:tgtFrame="_blank" w:history="1">
        <w:r w:rsidRPr="00A3408D">
          <w:t>出入相补原理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、割圆术和圆周率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</w:t>
      </w:r>
      <w:hyperlink r:id="rId286" w:tgtFrame="_blank" w:history="1">
        <w:r w:rsidRPr="00A3408D">
          <w:t>刘徽</w:t>
        </w:r>
      </w:hyperlink>
      <w:r w:rsidRPr="00A3408D">
        <w:t>割圆术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、中国剩余定理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、高次方程数值解法和天元术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7</w:t>
      </w:r>
      <w:r w:rsidRPr="00A3408D">
        <w:t>、内插法和</w:t>
      </w:r>
      <w:hyperlink r:id="rId287" w:tgtFrame="_blank" w:history="1">
        <w:r w:rsidRPr="00A3408D">
          <w:t>垛积术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8</w:t>
      </w:r>
      <w:r w:rsidRPr="00A3408D">
        <w:t>、中国古代的无穷小分割思想</w:t>
      </w:r>
      <w:r w:rsidRPr="00A3408D">
        <w:t xml:space="preserve"> </w:t>
      </w:r>
    </w:p>
    <w:p w:rsidR="00CC2E08" w:rsidRPr="00A3408D" w:rsidRDefault="00CC2E08" w:rsidP="00CC2E08">
      <w:bookmarkStart w:id="26" w:name="4_3"/>
      <w:bookmarkStart w:id="27" w:name="sub224457_4_3"/>
      <w:bookmarkEnd w:id="26"/>
      <w:bookmarkEnd w:id="27"/>
      <w:r w:rsidRPr="00A3408D">
        <w:t>三、物理学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、中国古代的力学知识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、中国古代的声学知识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、指南针和中国古代的磁学知识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、中国古代光学成就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、四化学和化工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、造纸术的发明和发展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7</w:t>
      </w:r>
      <w:r w:rsidRPr="00A3408D">
        <w:t>、火药和火药武器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8</w:t>
      </w:r>
      <w:r w:rsidRPr="00A3408D">
        <w:t>、驰名世界的</w:t>
      </w:r>
      <w:hyperlink r:id="rId288" w:tgtFrame="_blank" w:history="1">
        <w:r w:rsidRPr="00A3408D">
          <w:t>中国瓷器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9</w:t>
      </w:r>
      <w:r w:rsidRPr="00A3408D">
        <w:t>、中国古代的油漆技术和漆器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10</w:t>
      </w:r>
      <w:r w:rsidRPr="00A3408D">
        <w:t>、古代炼丹术中的化学成就</w:t>
      </w:r>
      <w:r w:rsidRPr="00A3408D">
        <w:t xml:space="preserve"> </w:t>
      </w:r>
    </w:p>
    <w:p w:rsidR="00CC2E08" w:rsidRPr="00A3408D" w:rsidRDefault="00CC2E08" w:rsidP="00CC2E08">
      <w:bookmarkStart w:id="28" w:name="4_4"/>
      <w:bookmarkStart w:id="29" w:name="sub224457_4_4"/>
      <w:bookmarkEnd w:id="28"/>
      <w:bookmarkEnd w:id="29"/>
      <w:r w:rsidRPr="00A3408D">
        <w:t>五、地理学</w:t>
      </w:r>
    </w:p>
    <w:p w:rsidR="00CC2E08" w:rsidRPr="00A3408D" w:rsidRDefault="00CC2E08" w:rsidP="00CC2E08">
      <w:r w:rsidRPr="00A3408D">
        <w:lastRenderedPageBreak/>
        <w:t xml:space="preserve">　　</w:t>
      </w:r>
      <w:r w:rsidRPr="00A3408D">
        <w:t>1</w:t>
      </w:r>
      <w:r w:rsidRPr="00A3408D">
        <w:t>、中国古代对天气现象的观测和理论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、中国古代的物候历和物候知识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、中国古代的旅行考察事业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、中国古代的水利工程和水文知识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</w:t>
      </w:r>
      <w:hyperlink r:id="rId289" w:tgtFrame="_blank" w:history="1">
        <w:r w:rsidRPr="00A3408D">
          <w:t>马王堆</w:t>
        </w:r>
      </w:hyperlink>
      <w:r w:rsidRPr="00A3408D">
        <w:t>出土的地图和</w:t>
      </w:r>
      <w:hyperlink r:id="rId290" w:tgtFrame="_blank" w:history="1">
        <w:r w:rsidRPr="00A3408D">
          <w:t>裴秀</w:t>
        </w:r>
      </w:hyperlink>
      <w:r w:rsidRPr="00A3408D">
        <w:t>制图六体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、中国古代的矿物学和采矿技术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7</w:t>
      </w:r>
      <w:r w:rsidRPr="00A3408D">
        <w:t>、中国古代对</w:t>
      </w:r>
      <w:hyperlink r:id="rId291" w:tgtFrame="_blank" w:history="1">
        <w:r w:rsidRPr="00A3408D">
          <w:t>海陆变迁</w:t>
        </w:r>
      </w:hyperlink>
      <w:r w:rsidRPr="00A3408D">
        <w:t>的认识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8</w:t>
      </w:r>
      <w:r w:rsidRPr="00A3408D">
        <w:t>、中国古代的地震测报和防震抗震</w:t>
      </w:r>
      <w:r w:rsidRPr="00A3408D">
        <w:t xml:space="preserve"> </w:t>
      </w:r>
    </w:p>
    <w:p w:rsidR="00CC2E08" w:rsidRPr="00A3408D" w:rsidRDefault="00CC2E08" w:rsidP="00CC2E08">
      <w:bookmarkStart w:id="30" w:name="4_5"/>
      <w:bookmarkStart w:id="31" w:name="sub224457_4_5"/>
      <w:bookmarkEnd w:id="30"/>
      <w:bookmarkEnd w:id="31"/>
      <w:r w:rsidRPr="00A3408D">
        <w:t>六、生物学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、中国现存的几部古代动植物志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、中国古代的动植物分类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、中国古代关于遗传育种的研究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、中国古代认识和利用微生物的成就</w:t>
      </w:r>
      <w:r w:rsidRPr="00A3408D">
        <w:t xml:space="preserve"> </w:t>
      </w:r>
    </w:p>
    <w:p w:rsidR="00CC2E08" w:rsidRPr="00A3408D" w:rsidRDefault="00CC2E08" w:rsidP="00CC2E08">
      <w:bookmarkStart w:id="32" w:name="4_6"/>
      <w:bookmarkStart w:id="33" w:name="sub224457_4_6"/>
      <w:bookmarkEnd w:id="32"/>
      <w:bookmarkEnd w:id="33"/>
      <w:r w:rsidRPr="00A3408D">
        <w:t>七、农学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、中国古代几部重要农书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、精耕细作是中国农业技术的优良传统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、历史悠久的中国园艺技术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、茶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、中国古代养蚕科学技术的发展和传播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、中国古代畜牧兽医方面的成就</w:t>
      </w:r>
      <w:r w:rsidRPr="00A3408D">
        <w:t xml:space="preserve"> </w:t>
      </w:r>
    </w:p>
    <w:p w:rsidR="00CC2E08" w:rsidRPr="00A3408D" w:rsidRDefault="00CC2E08" w:rsidP="00CC2E08">
      <w:bookmarkStart w:id="34" w:name="4_7"/>
      <w:bookmarkStart w:id="35" w:name="sub224457_4_7"/>
      <w:bookmarkEnd w:id="34"/>
      <w:bookmarkEnd w:id="35"/>
      <w:r w:rsidRPr="00A3408D">
        <w:t>八、医药学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、从两部古典的中医名著看</w:t>
      </w:r>
      <w:hyperlink r:id="rId292" w:tgtFrame="_blank" w:history="1">
        <w:r w:rsidRPr="00A3408D">
          <w:t>中国医学</w:t>
        </w:r>
      </w:hyperlink>
      <w:r w:rsidRPr="00A3408D">
        <w:t>的早期成就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、中药学的突出成就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、中国医学独特的针灸疗法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、中国古代医学的突出成就之一</w:t>
      </w:r>
      <w:r w:rsidRPr="00A3408D">
        <w:t>——</w:t>
      </w:r>
      <w:r w:rsidRPr="00A3408D">
        <w:t>脉诊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、中国古代的外科学成就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、免疫法的先驱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7</w:t>
      </w:r>
      <w:r w:rsidRPr="00A3408D">
        <w:t>、世界第一部法医学专著</w:t>
      </w:r>
      <w:r w:rsidRPr="00A3408D">
        <w:t xml:space="preserve"> </w:t>
      </w:r>
    </w:p>
    <w:p w:rsidR="00CC2E08" w:rsidRPr="00A3408D" w:rsidRDefault="00CC2E08" w:rsidP="00CC2E08">
      <w:bookmarkStart w:id="36" w:name="4_8"/>
      <w:bookmarkStart w:id="37" w:name="sub224457_4_8"/>
      <w:bookmarkEnd w:id="36"/>
      <w:bookmarkEnd w:id="37"/>
      <w:r w:rsidRPr="00A3408D">
        <w:t>九、印刷术</w:t>
      </w:r>
    </w:p>
    <w:p w:rsidR="00CC2E08" w:rsidRPr="00A3408D" w:rsidRDefault="00CC2E08" w:rsidP="00CC2E08">
      <w:r w:rsidRPr="00A3408D">
        <w:t xml:space="preserve">　　印刷术的发明发展和外传</w:t>
      </w:r>
      <w:r w:rsidRPr="00A3408D">
        <w:t xml:space="preserve"> </w:t>
      </w:r>
    </w:p>
    <w:p w:rsidR="00CC2E08" w:rsidRPr="00A3408D" w:rsidRDefault="00CC2E08" w:rsidP="00CC2E08">
      <w:bookmarkStart w:id="38" w:name="4_9"/>
      <w:bookmarkStart w:id="39" w:name="sub224457_4_9"/>
      <w:bookmarkEnd w:id="38"/>
      <w:bookmarkEnd w:id="39"/>
      <w:r w:rsidRPr="00A3408D">
        <w:t>十、纺织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、中国古代的纺车和织机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、中国古代的丝绸和丝织技术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、中国古代的葛、</w:t>
      </w:r>
      <w:hyperlink r:id="rId293" w:tgtFrame="_blank" w:history="1">
        <w:r w:rsidRPr="00A3408D">
          <w:t>麻纺织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、中国古代的染色技术</w:t>
      </w:r>
      <w:r w:rsidRPr="00A3408D">
        <w:t xml:space="preserve"> </w:t>
      </w:r>
    </w:p>
    <w:p w:rsidR="00CC2E08" w:rsidRPr="00A3408D" w:rsidRDefault="00CC2E08" w:rsidP="00CC2E08">
      <w:bookmarkStart w:id="40" w:name="4_10"/>
      <w:bookmarkStart w:id="41" w:name="sub224457_4_10"/>
      <w:bookmarkEnd w:id="40"/>
      <w:bookmarkEnd w:id="41"/>
      <w:r w:rsidRPr="00A3408D">
        <w:t>十一、冶金铸造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、中国古代冶金技术的成就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、炼钢技术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、湿法冶金的起源</w:t>
      </w:r>
      <w:r w:rsidRPr="00A3408D">
        <w:t>——</w:t>
      </w:r>
      <w:r w:rsidRPr="00A3408D">
        <w:t>胆铜法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、中国古代三大铸造技术</w:t>
      </w:r>
      <w:r w:rsidRPr="00A3408D">
        <w:t xml:space="preserve"> </w:t>
      </w:r>
    </w:p>
    <w:p w:rsidR="00CC2E08" w:rsidRPr="00A3408D" w:rsidRDefault="00CC2E08" w:rsidP="00CC2E08">
      <w:bookmarkStart w:id="42" w:name="4_11"/>
      <w:bookmarkStart w:id="43" w:name="sub224457_4_11"/>
      <w:bookmarkEnd w:id="42"/>
      <w:bookmarkEnd w:id="43"/>
      <w:r w:rsidRPr="00A3408D">
        <w:t>十二、机械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、中国古代的农业机械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、中国古代原动力的利用</w:t>
      </w:r>
      <w:r w:rsidRPr="00A3408D">
        <w:t>——</w:t>
      </w:r>
      <w:r w:rsidRPr="00A3408D">
        <w:t>人力的进一步发挥和自然力的有效利用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、中国古代各种车辆、</w:t>
      </w:r>
      <w:hyperlink r:id="rId294" w:tgtFrame="_blank" w:history="1">
        <w:r w:rsidRPr="00A3408D">
          <w:t>指南车</w:t>
        </w:r>
      </w:hyperlink>
      <w:r w:rsidRPr="00A3408D">
        <w:t>和记里鼓车</w:t>
      </w:r>
      <w:r w:rsidRPr="00A3408D">
        <w:t xml:space="preserve"> </w:t>
      </w:r>
    </w:p>
    <w:p w:rsidR="00CC2E08" w:rsidRPr="00A3408D" w:rsidRDefault="00CC2E08" w:rsidP="00CC2E08">
      <w:r w:rsidRPr="00A3408D">
        <w:lastRenderedPageBreak/>
        <w:t xml:space="preserve">　　</w:t>
      </w:r>
      <w:r w:rsidRPr="00A3408D">
        <w:t>4</w:t>
      </w:r>
      <w:r w:rsidRPr="00A3408D">
        <w:t>、水运仪象台</w:t>
      </w:r>
      <w:r w:rsidRPr="00A3408D">
        <w:t xml:space="preserve"> </w:t>
      </w:r>
    </w:p>
    <w:p w:rsidR="00CC2E08" w:rsidRPr="00A3408D" w:rsidRDefault="00CC2E08" w:rsidP="00CC2E08">
      <w:bookmarkStart w:id="44" w:name="4_12"/>
      <w:bookmarkStart w:id="45" w:name="sub224457_4_12"/>
      <w:bookmarkEnd w:id="44"/>
      <w:bookmarkEnd w:id="45"/>
      <w:r w:rsidRPr="00A3408D">
        <w:t>十三、建筑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、雄伟的万里长城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</w:t>
      </w:r>
      <w:hyperlink r:id="rId295" w:tgtFrame="_blank" w:history="1">
        <w:r w:rsidRPr="00A3408D">
          <w:t>中国古桥</w:t>
        </w:r>
      </w:hyperlink>
      <w:r w:rsidRPr="00A3408D">
        <w:t>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、世界历史名城</w:t>
      </w:r>
      <w:r w:rsidRPr="00A3408D">
        <w:t>——</w:t>
      </w:r>
      <w:r w:rsidRPr="00A3408D">
        <w:t>唐代的</w:t>
      </w:r>
      <w:hyperlink r:id="rId296" w:tgtFrame="_blank" w:history="1">
        <w:r w:rsidRPr="00A3408D">
          <w:t>长安城</w:t>
        </w:r>
      </w:hyperlink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、辉煌灿烂的</w:t>
      </w:r>
      <w:hyperlink r:id="rId297" w:tgtFrame="_blank" w:history="1">
        <w:r w:rsidRPr="00A3408D">
          <w:t>故宫</w:t>
        </w:r>
      </w:hyperlink>
      <w:r w:rsidRPr="00A3408D">
        <w:t>建筑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</w:t>
      </w:r>
      <w:hyperlink r:id="rId298" w:tgtFrame="_blank" w:history="1">
        <w:r w:rsidRPr="00A3408D">
          <w:t>颐和园</w:t>
        </w:r>
      </w:hyperlink>
      <w:r w:rsidRPr="00A3408D">
        <w:t>——</w:t>
      </w:r>
      <w:r w:rsidRPr="00A3408D">
        <w:t>中国古典</w:t>
      </w:r>
      <w:hyperlink r:id="rId299" w:tgtFrame="_blank" w:history="1">
        <w:r w:rsidRPr="00A3408D">
          <w:t>园林建筑</w:t>
        </w:r>
      </w:hyperlink>
      <w:r w:rsidRPr="00A3408D">
        <w:t>的珍贵遗产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6</w:t>
      </w:r>
      <w:r w:rsidRPr="00A3408D">
        <w:t>、中国古代高层砖石建筑</w:t>
      </w:r>
      <w:r w:rsidRPr="00A3408D">
        <w:t>——</w:t>
      </w:r>
      <w:hyperlink r:id="rId300" w:tgtFrame="_blank" w:history="1">
        <w:r w:rsidRPr="00A3408D">
          <w:t>嵩岳寺塔</w:t>
        </w:r>
      </w:hyperlink>
      <w:r w:rsidRPr="00A3408D">
        <w:t>和其他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7</w:t>
      </w:r>
      <w:r w:rsidRPr="00A3408D">
        <w:t>、世界上现存最高的古代木构建筑</w:t>
      </w:r>
      <w:r w:rsidRPr="00A3408D">
        <w:t>——</w:t>
      </w:r>
      <w:hyperlink r:id="rId301" w:tgtFrame="_blank" w:history="1">
        <w:r w:rsidRPr="00A3408D">
          <w:t>山西应县木塔</w:t>
        </w:r>
      </w:hyperlink>
      <w:r w:rsidRPr="00A3408D">
        <w:t xml:space="preserve"> </w:t>
      </w:r>
    </w:p>
    <w:p w:rsidR="00CC2E08" w:rsidRPr="00A3408D" w:rsidRDefault="00CC2E08" w:rsidP="00CC2E08">
      <w:bookmarkStart w:id="46" w:name="4_13"/>
      <w:bookmarkStart w:id="47" w:name="sub224457_4_13"/>
      <w:bookmarkEnd w:id="46"/>
      <w:bookmarkEnd w:id="47"/>
      <w:r w:rsidRPr="00A3408D">
        <w:t>十四、造船和航海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</w:t>
      </w:r>
      <w:hyperlink r:id="rId302" w:tgtFrame="_blank" w:history="1">
        <w:r w:rsidRPr="00A3408D">
          <w:t>中国古代造船</w:t>
        </w:r>
      </w:hyperlink>
      <w:r w:rsidRPr="00A3408D">
        <w:t>工程技术成就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、中国古代航海技术上的成就</w:t>
      </w:r>
      <w:r w:rsidRPr="00A3408D">
        <w:t xml:space="preserve"> </w:t>
      </w:r>
    </w:p>
    <w:p w:rsidR="00CC2E08" w:rsidRPr="00A3408D" w:rsidRDefault="00CC2E08" w:rsidP="00CC2E08">
      <w:bookmarkStart w:id="48" w:name="4_14"/>
      <w:bookmarkStart w:id="49" w:name="sub224457_4_14"/>
      <w:bookmarkEnd w:id="48"/>
      <w:bookmarkEnd w:id="49"/>
      <w:r w:rsidRPr="00A3408D">
        <w:t>十五、军事技术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、中国古代的兵器成就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、中国古代战车、战船和城防技术成就</w:t>
      </w:r>
      <w:r w:rsidRPr="00A3408D">
        <w:t xml:space="preserve"> </w:t>
      </w:r>
    </w:p>
    <w:p w:rsidR="00CC2E08" w:rsidRPr="00A3408D" w:rsidRDefault="00CC2E08" w:rsidP="00CC2E08">
      <w:bookmarkStart w:id="50" w:name="4_15"/>
      <w:bookmarkStart w:id="51" w:name="sub224457_4_15"/>
      <w:bookmarkEnd w:id="50"/>
      <w:bookmarkEnd w:id="51"/>
      <w:r w:rsidRPr="00A3408D">
        <w:t>十六、少数民族成就</w:t>
      </w:r>
    </w:p>
    <w:p w:rsidR="00CC2E08" w:rsidRPr="00A3408D" w:rsidRDefault="00CC2E08" w:rsidP="00CC2E08">
      <w:r w:rsidRPr="00A3408D">
        <w:t xml:space="preserve">　　</w:t>
      </w:r>
      <w:r w:rsidRPr="00A3408D">
        <w:t>1</w:t>
      </w:r>
      <w:r w:rsidRPr="00A3408D">
        <w:t>、</w:t>
      </w:r>
      <w:hyperlink r:id="rId303" w:tgtFrame="_blank" w:history="1">
        <w:r w:rsidRPr="00A3408D">
          <w:t>蒙古族</w:t>
        </w:r>
      </w:hyperlink>
      <w:r w:rsidRPr="00A3408D">
        <w:t>在我国古代科学上的贡献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2</w:t>
      </w:r>
      <w:r w:rsidRPr="00A3408D">
        <w:t>、藏族医学的成就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3</w:t>
      </w:r>
      <w:r w:rsidRPr="00A3408D">
        <w:t>、新疆古代少数民族在农业科学技术上的贡献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4</w:t>
      </w:r>
      <w:r w:rsidRPr="00A3408D">
        <w:t>、美丽精致的壮布和壮锦</w:t>
      </w:r>
      <w:r w:rsidRPr="00A3408D">
        <w:t xml:space="preserve"> </w:t>
      </w:r>
    </w:p>
    <w:p w:rsidR="00CC2E08" w:rsidRPr="00A3408D" w:rsidRDefault="00CC2E08" w:rsidP="00CC2E08">
      <w:r w:rsidRPr="00A3408D">
        <w:t xml:space="preserve">　　</w:t>
      </w:r>
      <w:r w:rsidRPr="00A3408D">
        <w:t>5</w:t>
      </w:r>
      <w:r w:rsidRPr="00A3408D">
        <w:t>、彝族的火器</w:t>
      </w:r>
      <w:r w:rsidRPr="00A3408D">
        <w:t>——“</w:t>
      </w:r>
      <w:r w:rsidRPr="00A3408D">
        <w:t>葫芦飞雷</w:t>
      </w:r>
      <w:r w:rsidRPr="00A3408D">
        <w:t xml:space="preserve">” </w:t>
      </w:r>
    </w:p>
    <w:p w:rsidR="00CC2E08" w:rsidRPr="00A3408D" w:rsidRDefault="00CC2E08" w:rsidP="00CC2E08">
      <w:r>
        <w:rPr>
          <w:noProof/>
        </w:rPr>
        <w:drawing>
          <wp:inline distT="0" distB="0" distL="0" distR="0">
            <wp:extent cx="1412240" cy="1903730"/>
            <wp:effectExtent l="19050" t="0" r="0" b="0"/>
            <wp:docPr id="5" name="图片 5" descr="http://imgsrc.baidu.com/baike/abpic/item/0b46f21fbe096b636788def10c338744eaf8acfa.jpg">
              <a:hlinkClick xmlns:a="http://schemas.openxmlformats.org/drawingml/2006/main" r:id="rId30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src.baidu.com/baike/abpic/item/0b46f21fbe096b636788def10c338744eaf8acfa.jpg">
                      <a:hlinkClick r:id="rId30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90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E08" w:rsidRPr="00A3408D" w:rsidRDefault="00CC2E08" w:rsidP="00CC2E08">
      <w:r w:rsidRPr="00A3408D">
        <w:t>中国历史地图</w:t>
      </w:r>
      <w:r w:rsidRPr="00A3408D">
        <w:t>(20</w:t>
      </w:r>
      <w:r w:rsidRPr="00A3408D">
        <w:t>张</w:t>
      </w:r>
      <w:r w:rsidRPr="00A3408D">
        <w:t>)</w:t>
      </w:r>
    </w:p>
    <w:p w:rsidR="0044355C" w:rsidRDefault="0044355C"/>
    <w:sectPr w:rsidR="00443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55C" w:rsidRDefault="0044355C" w:rsidP="00CC2E08">
      <w:r>
        <w:separator/>
      </w:r>
    </w:p>
  </w:endnote>
  <w:endnote w:type="continuationSeparator" w:id="1">
    <w:p w:rsidR="0044355C" w:rsidRDefault="0044355C" w:rsidP="00CC2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55C" w:rsidRDefault="0044355C" w:rsidP="00CC2E08">
      <w:r>
        <w:separator/>
      </w:r>
    </w:p>
  </w:footnote>
  <w:footnote w:type="continuationSeparator" w:id="1">
    <w:p w:rsidR="0044355C" w:rsidRDefault="0044355C" w:rsidP="00CC2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E08"/>
    <w:rsid w:val="0044355C"/>
    <w:rsid w:val="00CC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E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2E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2E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28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6951">
                              <w:marLeft w:val="0"/>
                              <w:marRight w:val="32"/>
                              <w:marTop w:val="43"/>
                              <w:marBottom w:val="0"/>
                              <w:divBdr>
                                <w:top w:val="single" w:sz="4" w:space="9" w:color="DDDDDD"/>
                                <w:left w:val="single" w:sz="4" w:space="11" w:color="DDDDDD"/>
                                <w:bottom w:val="single" w:sz="4" w:space="5" w:color="DDDDDD"/>
                                <w:right w:val="single" w:sz="4" w:space="16" w:color="DDDDDD"/>
                              </w:divBdr>
                              <w:divsChild>
                                <w:div w:id="15679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0357">
                                      <w:marLeft w:val="0"/>
                                      <w:marRight w:val="0"/>
                                      <w:marTop w:val="0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142702">
                                          <w:marLeft w:val="0"/>
                                          <w:marRight w:val="0"/>
                                          <w:marTop w:val="0"/>
                                          <w:marBottom w:val="2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29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56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5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single" w:sz="4" w:space="1" w:color="DCEEFC"/>
                                                <w:left w:val="single" w:sz="4" w:space="1" w:color="DCEEFC"/>
                                                <w:bottom w:val="single" w:sz="4" w:space="1" w:color="DCEEFC"/>
                                                <w:right w:val="single" w:sz="4" w:space="1" w:color="DCEEFC"/>
                                              </w:divBdr>
                                              <w:divsChild>
                                                <w:div w:id="185495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2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17877">
                                          <w:marLeft w:val="54"/>
                                          <w:marRight w:val="54"/>
                                          <w:marTop w:val="54"/>
                                          <w:marBottom w:val="54"/>
                                          <w:divBdr>
                                            <w:top w:val="single" w:sz="4" w:space="3" w:color="E8E8E8"/>
                                            <w:left w:val="single" w:sz="4" w:space="3" w:color="E8E8E8"/>
                                            <w:bottom w:val="single" w:sz="4" w:space="3" w:color="E8E8E8"/>
                                            <w:right w:val="single" w:sz="4" w:space="3" w:color="E8E8E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ike.baidu.com/view/10783.htm" TargetMode="External"/><Relationship Id="rId299" Type="http://schemas.openxmlformats.org/officeDocument/2006/relationships/hyperlink" Target="http://baike.baidu.com/view/76560.htm" TargetMode="External"/><Relationship Id="rId303" Type="http://schemas.openxmlformats.org/officeDocument/2006/relationships/hyperlink" Target="http://baike.baidu.com/view/2675.htm" TargetMode="External"/><Relationship Id="rId21" Type="http://schemas.openxmlformats.org/officeDocument/2006/relationships/hyperlink" Target="http://baike.baidu.com/view/6527.htm" TargetMode="External"/><Relationship Id="rId42" Type="http://schemas.openxmlformats.org/officeDocument/2006/relationships/hyperlink" Target="http://baike.baidu.com/view/224457.htm" TargetMode="External"/><Relationship Id="rId63" Type="http://schemas.openxmlformats.org/officeDocument/2006/relationships/hyperlink" Target="http://baike.baidu.com/view/224457.htm" TargetMode="External"/><Relationship Id="rId84" Type="http://schemas.openxmlformats.org/officeDocument/2006/relationships/hyperlink" Target="http://baike.baidu.com/view/1064999.htm" TargetMode="External"/><Relationship Id="rId138" Type="http://schemas.openxmlformats.org/officeDocument/2006/relationships/hyperlink" Target="http://baike.baidu.com/view/21780.htm" TargetMode="External"/><Relationship Id="rId159" Type="http://schemas.openxmlformats.org/officeDocument/2006/relationships/hyperlink" Target="http://baike.baidu.com/view/40693.htm" TargetMode="External"/><Relationship Id="rId170" Type="http://schemas.openxmlformats.org/officeDocument/2006/relationships/hyperlink" Target="http://baike.baidu.com/view/209860.htm" TargetMode="External"/><Relationship Id="rId191" Type="http://schemas.openxmlformats.org/officeDocument/2006/relationships/hyperlink" Target="http://baike.baidu.com/view/3898784.htm" TargetMode="External"/><Relationship Id="rId205" Type="http://schemas.openxmlformats.org/officeDocument/2006/relationships/hyperlink" Target="http://baike.baidu.com/view/269268.htm" TargetMode="External"/><Relationship Id="rId226" Type="http://schemas.openxmlformats.org/officeDocument/2006/relationships/hyperlink" Target="http://baike.baidu.com/view/3254765.htm" TargetMode="External"/><Relationship Id="rId247" Type="http://schemas.openxmlformats.org/officeDocument/2006/relationships/hyperlink" Target="http://baike.baidu.com/view/5916.htm" TargetMode="External"/><Relationship Id="rId107" Type="http://schemas.openxmlformats.org/officeDocument/2006/relationships/hyperlink" Target="http://baike.baidu.com/albums/224457/224457/0/0.html#0$f31fbe096b63f6242726f7b68744ebf81a4ca308" TargetMode="External"/><Relationship Id="rId268" Type="http://schemas.openxmlformats.org/officeDocument/2006/relationships/hyperlink" Target="http://baike.baidu.com/view/46880.htm" TargetMode="External"/><Relationship Id="rId289" Type="http://schemas.openxmlformats.org/officeDocument/2006/relationships/hyperlink" Target="http://baike.baidu.com/view/26266.htm" TargetMode="External"/><Relationship Id="rId11" Type="http://schemas.openxmlformats.org/officeDocument/2006/relationships/hyperlink" Target="http://baike.baidu.com/view/6573.htm" TargetMode="External"/><Relationship Id="rId32" Type="http://schemas.openxmlformats.org/officeDocument/2006/relationships/hyperlink" Target="http://baike.baidu.com/view/224457.htm" TargetMode="External"/><Relationship Id="rId53" Type="http://schemas.openxmlformats.org/officeDocument/2006/relationships/hyperlink" Target="http://baike.baidu.com/view/224457.htm" TargetMode="External"/><Relationship Id="rId74" Type="http://schemas.openxmlformats.org/officeDocument/2006/relationships/hyperlink" Target="http://baike.baidu.com/view/224457.htm" TargetMode="External"/><Relationship Id="rId128" Type="http://schemas.openxmlformats.org/officeDocument/2006/relationships/hyperlink" Target="http://baike.baidu.com/view/60628.htm" TargetMode="External"/><Relationship Id="rId149" Type="http://schemas.openxmlformats.org/officeDocument/2006/relationships/hyperlink" Target="http://baike.baidu.com/view/1069486.htm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baike.baidu.com/view/204939.htm" TargetMode="External"/><Relationship Id="rId160" Type="http://schemas.openxmlformats.org/officeDocument/2006/relationships/hyperlink" Target="http://baike.baidu.com/view/1033536.htm" TargetMode="External"/><Relationship Id="rId181" Type="http://schemas.openxmlformats.org/officeDocument/2006/relationships/hyperlink" Target="http://baike.baidu.com/view/3287904.htm" TargetMode="External"/><Relationship Id="rId216" Type="http://schemas.openxmlformats.org/officeDocument/2006/relationships/hyperlink" Target="http://baike.baidu.com/view/81800.htm" TargetMode="External"/><Relationship Id="rId237" Type="http://schemas.openxmlformats.org/officeDocument/2006/relationships/hyperlink" Target="http://baike.baidu.com/view/50070.htm" TargetMode="External"/><Relationship Id="rId258" Type="http://schemas.openxmlformats.org/officeDocument/2006/relationships/hyperlink" Target="http://baike.baidu.com/view/48211.htm" TargetMode="External"/><Relationship Id="rId279" Type="http://schemas.openxmlformats.org/officeDocument/2006/relationships/hyperlink" Target="http://baike.baidu.com/view/1720.htm" TargetMode="External"/><Relationship Id="rId22" Type="http://schemas.openxmlformats.org/officeDocument/2006/relationships/hyperlink" Target="http://baike.baidu.com/view/22638.htm" TargetMode="External"/><Relationship Id="rId43" Type="http://schemas.openxmlformats.org/officeDocument/2006/relationships/hyperlink" Target="http://baike.baidu.com/view/224457.htm" TargetMode="External"/><Relationship Id="rId64" Type="http://schemas.openxmlformats.org/officeDocument/2006/relationships/hyperlink" Target="http://baike.baidu.com/view/224457.htm" TargetMode="External"/><Relationship Id="rId118" Type="http://schemas.openxmlformats.org/officeDocument/2006/relationships/hyperlink" Target="http://baike.baidu.com/view/143062.htm" TargetMode="External"/><Relationship Id="rId139" Type="http://schemas.openxmlformats.org/officeDocument/2006/relationships/hyperlink" Target="http://baike.baidu.com/view/3279378.htm" TargetMode="External"/><Relationship Id="rId290" Type="http://schemas.openxmlformats.org/officeDocument/2006/relationships/hyperlink" Target="http://baike.baidu.com/view/39877.htm" TargetMode="External"/><Relationship Id="rId304" Type="http://schemas.openxmlformats.org/officeDocument/2006/relationships/hyperlink" Target="http://baike.baidu.com/albums/224457/224457/1/6017562.html#6017562$" TargetMode="External"/><Relationship Id="rId85" Type="http://schemas.openxmlformats.org/officeDocument/2006/relationships/hyperlink" Target="http://baike.baidu.com/view/35608.htm" TargetMode="External"/><Relationship Id="rId150" Type="http://schemas.openxmlformats.org/officeDocument/2006/relationships/hyperlink" Target="http://baike.baidu.com/view/3675429.htm" TargetMode="External"/><Relationship Id="rId171" Type="http://schemas.openxmlformats.org/officeDocument/2006/relationships/hyperlink" Target="http://baike.baidu.com/view/3836476.htm" TargetMode="External"/><Relationship Id="rId192" Type="http://schemas.openxmlformats.org/officeDocument/2006/relationships/hyperlink" Target="http://baike.baidu.com/view/233151.htm" TargetMode="External"/><Relationship Id="rId206" Type="http://schemas.openxmlformats.org/officeDocument/2006/relationships/hyperlink" Target="http://baike.baidu.com/view/225842.htm" TargetMode="External"/><Relationship Id="rId227" Type="http://schemas.openxmlformats.org/officeDocument/2006/relationships/hyperlink" Target="http://baike.baidu.com/view/331308.htm" TargetMode="External"/><Relationship Id="rId248" Type="http://schemas.openxmlformats.org/officeDocument/2006/relationships/hyperlink" Target="http://baike.baidu.com/view/834428.htm" TargetMode="External"/><Relationship Id="rId269" Type="http://schemas.openxmlformats.org/officeDocument/2006/relationships/hyperlink" Target="http://baike.baidu.com/view/488013.htm" TargetMode="External"/><Relationship Id="rId12" Type="http://schemas.openxmlformats.org/officeDocument/2006/relationships/hyperlink" Target="http://baike.baidu.com/view/27201.htm" TargetMode="External"/><Relationship Id="rId33" Type="http://schemas.openxmlformats.org/officeDocument/2006/relationships/hyperlink" Target="http://baike.baidu.com/view/224457.htm" TargetMode="External"/><Relationship Id="rId108" Type="http://schemas.openxmlformats.org/officeDocument/2006/relationships/image" Target="media/image1.jpeg"/><Relationship Id="rId129" Type="http://schemas.openxmlformats.org/officeDocument/2006/relationships/hyperlink" Target="http://baike.baidu.com/view/74980.htm" TargetMode="External"/><Relationship Id="rId280" Type="http://schemas.openxmlformats.org/officeDocument/2006/relationships/hyperlink" Target="http://baike.baidu.com/view/19214.htm" TargetMode="External"/><Relationship Id="rId54" Type="http://schemas.openxmlformats.org/officeDocument/2006/relationships/hyperlink" Target="http://baike.baidu.com/view/224457.htm" TargetMode="External"/><Relationship Id="rId75" Type="http://schemas.openxmlformats.org/officeDocument/2006/relationships/hyperlink" Target="http://baike.baidu.com/view/224457.htm" TargetMode="External"/><Relationship Id="rId96" Type="http://schemas.openxmlformats.org/officeDocument/2006/relationships/hyperlink" Target="http://baike.baidu.com/view/875248.htm" TargetMode="External"/><Relationship Id="rId140" Type="http://schemas.openxmlformats.org/officeDocument/2006/relationships/hyperlink" Target="http://baike.baidu.com/view/53864.htm" TargetMode="External"/><Relationship Id="rId161" Type="http://schemas.openxmlformats.org/officeDocument/2006/relationships/hyperlink" Target="http://baike.baidu.com/view/3675440.htm" TargetMode="External"/><Relationship Id="rId182" Type="http://schemas.openxmlformats.org/officeDocument/2006/relationships/hyperlink" Target="http://baike.baidu.com/view/857239.htm" TargetMode="External"/><Relationship Id="rId217" Type="http://schemas.openxmlformats.org/officeDocument/2006/relationships/hyperlink" Target="http://baike.baidu.com/view/5089421.htm" TargetMode="External"/><Relationship Id="rId6" Type="http://schemas.openxmlformats.org/officeDocument/2006/relationships/hyperlink" Target="http://baike.baidu.com/view/224457.htm" TargetMode="External"/><Relationship Id="rId238" Type="http://schemas.openxmlformats.org/officeDocument/2006/relationships/hyperlink" Target="http://baike.baidu.com/view/121366.htm" TargetMode="External"/><Relationship Id="rId259" Type="http://schemas.openxmlformats.org/officeDocument/2006/relationships/hyperlink" Target="http://baike.baidu.com/view/4529272.htm" TargetMode="External"/><Relationship Id="rId23" Type="http://schemas.openxmlformats.org/officeDocument/2006/relationships/hyperlink" Target="http://baike.baidu.com/view/23604.htm" TargetMode="External"/><Relationship Id="rId119" Type="http://schemas.openxmlformats.org/officeDocument/2006/relationships/hyperlink" Target="http://baike.baidu.com/view/1690.htm" TargetMode="External"/><Relationship Id="rId270" Type="http://schemas.openxmlformats.org/officeDocument/2006/relationships/hyperlink" Target="http://baike.baidu.com/view/32943.htm" TargetMode="External"/><Relationship Id="rId291" Type="http://schemas.openxmlformats.org/officeDocument/2006/relationships/hyperlink" Target="http://baike.baidu.com/view/1222298.htm" TargetMode="External"/><Relationship Id="rId305" Type="http://schemas.openxmlformats.org/officeDocument/2006/relationships/image" Target="media/image2.jpeg"/><Relationship Id="rId44" Type="http://schemas.openxmlformats.org/officeDocument/2006/relationships/hyperlink" Target="http://baike.baidu.com/view/224457.htm" TargetMode="External"/><Relationship Id="rId65" Type="http://schemas.openxmlformats.org/officeDocument/2006/relationships/hyperlink" Target="http://baike.baidu.com/view/224457.htm" TargetMode="External"/><Relationship Id="rId86" Type="http://schemas.openxmlformats.org/officeDocument/2006/relationships/hyperlink" Target="http://baike.baidu.com/view/831368.htm" TargetMode="External"/><Relationship Id="rId130" Type="http://schemas.openxmlformats.org/officeDocument/2006/relationships/hyperlink" Target="http://baike.baidu.com/view/973647.htm" TargetMode="External"/><Relationship Id="rId151" Type="http://schemas.openxmlformats.org/officeDocument/2006/relationships/hyperlink" Target="http://baike.baidu.com/view/2297036.htm" TargetMode="External"/><Relationship Id="rId172" Type="http://schemas.openxmlformats.org/officeDocument/2006/relationships/hyperlink" Target="http://baike.baidu.com/view/2664.htm" TargetMode="External"/><Relationship Id="rId193" Type="http://schemas.openxmlformats.org/officeDocument/2006/relationships/hyperlink" Target="http://baike.baidu.com/view/1594626.htm" TargetMode="External"/><Relationship Id="rId207" Type="http://schemas.openxmlformats.org/officeDocument/2006/relationships/hyperlink" Target="http://baike.baidu.com/view/719696.htm" TargetMode="External"/><Relationship Id="rId228" Type="http://schemas.openxmlformats.org/officeDocument/2006/relationships/hyperlink" Target="http://baike.baidu.com/view/3908197.htm" TargetMode="External"/><Relationship Id="rId249" Type="http://schemas.openxmlformats.org/officeDocument/2006/relationships/hyperlink" Target="http://baike.baidu.com/view/3269231.htm" TargetMode="External"/><Relationship Id="rId13" Type="http://schemas.openxmlformats.org/officeDocument/2006/relationships/hyperlink" Target="http://baike.baidu.com/view/20236.htm" TargetMode="External"/><Relationship Id="rId109" Type="http://schemas.openxmlformats.org/officeDocument/2006/relationships/hyperlink" Target="http://baike.baidu.com/view/406233.htm" TargetMode="External"/><Relationship Id="rId260" Type="http://schemas.openxmlformats.org/officeDocument/2006/relationships/hyperlink" Target="http://baike.baidu.com/view/3410236.htm" TargetMode="External"/><Relationship Id="rId281" Type="http://schemas.openxmlformats.org/officeDocument/2006/relationships/hyperlink" Target="http://baike.baidu.com/view/28947.htm" TargetMode="External"/><Relationship Id="rId34" Type="http://schemas.openxmlformats.org/officeDocument/2006/relationships/hyperlink" Target="http://baike.baidu.com/view/224457.htm" TargetMode="External"/><Relationship Id="rId55" Type="http://schemas.openxmlformats.org/officeDocument/2006/relationships/hyperlink" Target="http://baike.baidu.com/view/224457.htm" TargetMode="External"/><Relationship Id="rId76" Type="http://schemas.openxmlformats.org/officeDocument/2006/relationships/hyperlink" Target="http://baike.baidu.com/view/224457.htm" TargetMode="External"/><Relationship Id="rId97" Type="http://schemas.openxmlformats.org/officeDocument/2006/relationships/hyperlink" Target="http://baike.baidu.com/view/4943763.htm" TargetMode="External"/><Relationship Id="rId120" Type="http://schemas.openxmlformats.org/officeDocument/2006/relationships/hyperlink" Target="http://baike.baidu.com/view/27010.htm" TargetMode="External"/><Relationship Id="rId141" Type="http://schemas.openxmlformats.org/officeDocument/2006/relationships/hyperlink" Target="http://baike.baidu.com/view/72688.htm" TargetMode="External"/><Relationship Id="rId7" Type="http://schemas.openxmlformats.org/officeDocument/2006/relationships/hyperlink" Target="http://baike.baidu.com/view/1187590.htm" TargetMode="External"/><Relationship Id="rId162" Type="http://schemas.openxmlformats.org/officeDocument/2006/relationships/hyperlink" Target="http://baike.baidu.com/view/406743.htm" TargetMode="External"/><Relationship Id="rId183" Type="http://schemas.openxmlformats.org/officeDocument/2006/relationships/hyperlink" Target="http://baike.baidu.com/view/3294571.htm" TargetMode="External"/><Relationship Id="rId218" Type="http://schemas.openxmlformats.org/officeDocument/2006/relationships/hyperlink" Target="http://baike.baidu.com/view/64969.htm" TargetMode="External"/><Relationship Id="rId239" Type="http://schemas.openxmlformats.org/officeDocument/2006/relationships/hyperlink" Target="http://baike.baidu.com/view/42612.htm" TargetMode="External"/><Relationship Id="rId250" Type="http://schemas.openxmlformats.org/officeDocument/2006/relationships/hyperlink" Target="http://baike.baidu.com/view/465329.htm" TargetMode="External"/><Relationship Id="rId271" Type="http://schemas.openxmlformats.org/officeDocument/2006/relationships/hyperlink" Target="http://baike.baidu.com/view/113226.htm" TargetMode="External"/><Relationship Id="rId292" Type="http://schemas.openxmlformats.org/officeDocument/2006/relationships/hyperlink" Target="http://baike.baidu.com/view/2942495.htm" TargetMode="External"/><Relationship Id="rId306" Type="http://schemas.openxmlformats.org/officeDocument/2006/relationships/fontTable" Target="fontTable.xml"/><Relationship Id="rId24" Type="http://schemas.openxmlformats.org/officeDocument/2006/relationships/hyperlink" Target="http://baike.baidu.com/view/48831.htm" TargetMode="External"/><Relationship Id="rId40" Type="http://schemas.openxmlformats.org/officeDocument/2006/relationships/hyperlink" Target="http://baike.baidu.com/view/224457.htm" TargetMode="External"/><Relationship Id="rId45" Type="http://schemas.openxmlformats.org/officeDocument/2006/relationships/hyperlink" Target="http://baike.baidu.com/view/224457.htm" TargetMode="External"/><Relationship Id="rId66" Type="http://schemas.openxmlformats.org/officeDocument/2006/relationships/hyperlink" Target="http://baike.baidu.com/view/224457.htm" TargetMode="External"/><Relationship Id="rId87" Type="http://schemas.openxmlformats.org/officeDocument/2006/relationships/hyperlink" Target="http://baike.baidu.com/view/50050.htm" TargetMode="External"/><Relationship Id="rId110" Type="http://schemas.openxmlformats.org/officeDocument/2006/relationships/hyperlink" Target="http://baike.baidu.com/view/2283.htm" TargetMode="External"/><Relationship Id="rId115" Type="http://schemas.openxmlformats.org/officeDocument/2006/relationships/hyperlink" Target="http://baike.baidu.com/view/11286.htm" TargetMode="External"/><Relationship Id="rId131" Type="http://schemas.openxmlformats.org/officeDocument/2006/relationships/hyperlink" Target="http://baike.baidu.com/view/45205.htm" TargetMode="External"/><Relationship Id="rId136" Type="http://schemas.openxmlformats.org/officeDocument/2006/relationships/hyperlink" Target="http://baike.baidu.com/view/62272.htm" TargetMode="External"/><Relationship Id="rId157" Type="http://schemas.openxmlformats.org/officeDocument/2006/relationships/hyperlink" Target="http://baike.baidu.com/view/182999.htm" TargetMode="External"/><Relationship Id="rId178" Type="http://schemas.openxmlformats.org/officeDocument/2006/relationships/hyperlink" Target="http://baike.baidu.com/view/2495061.htm" TargetMode="External"/><Relationship Id="rId301" Type="http://schemas.openxmlformats.org/officeDocument/2006/relationships/hyperlink" Target="http://baike.baidu.com/view/71926.htm" TargetMode="External"/><Relationship Id="rId61" Type="http://schemas.openxmlformats.org/officeDocument/2006/relationships/hyperlink" Target="http://baike.baidu.com/view/224457.htm" TargetMode="External"/><Relationship Id="rId82" Type="http://schemas.openxmlformats.org/officeDocument/2006/relationships/hyperlink" Target="http://baike.baidu.com/view/5199.htm" TargetMode="External"/><Relationship Id="rId152" Type="http://schemas.openxmlformats.org/officeDocument/2006/relationships/hyperlink" Target="http://baike.baidu.com/view/4018870.htm" TargetMode="External"/><Relationship Id="rId173" Type="http://schemas.openxmlformats.org/officeDocument/2006/relationships/hyperlink" Target="http://baike.baidu.com/view/3046.htm" TargetMode="External"/><Relationship Id="rId194" Type="http://schemas.openxmlformats.org/officeDocument/2006/relationships/hyperlink" Target="http://baike.baidu.com/view/14040.htm" TargetMode="External"/><Relationship Id="rId199" Type="http://schemas.openxmlformats.org/officeDocument/2006/relationships/hyperlink" Target="http://baike.baidu.com/view/2365212.htm" TargetMode="External"/><Relationship Id="rId203" Type="http://schemas.openxmlformats.org/officeDocument/2006/relationships/hyperlink" Target="http://baike.baidu.com/view/28491.htm" TargetMode="External"/><Relationship Id="rId208" Type="http://schemas.openxmlformats.org/officeDocument/2006/relationships/hyperlink" Target="http://baike.baidu.com/view/719692.htm" TargetMode="External"/><Relationship Id="rId229" Type="http://schemas.openxmlformats.org/officeDocument/2006/relationships/hyperlink" Target="http://baike.baidu.com/view/129903.htm" TargetMode="External"/><Relationship Id="rId19" Type="http://schemas.openxmlformats.org/officeDocument/2006/relationships/hyperlink" Target="http://baike.baidu.com/view/8137.htm" TargetMode="External"/><Relationship Id="rId224" Type="http://schemas.openxmlformats.org/officeDocument/2006/relationships/hyperlink" Target="http://baike.baidu.com/view/147904.htm" TargetMode="External"/><Relationship Id="rId240" Type="http://schemas.openxmlformats.org/officeDocument/2006/relationships/hyperlink" Target="http://baike.baidu.com/view/23462.htm" TargetMode="External"/><Relationship Id="rId245" Type="http://schemas.openxmlformats.org/officeDocument/2006/relationships/hyperlink" Target="http://baike.baidu.com/view/2298356.htm" TargetMode="External"/><Relationship Id="rId261" Type="http://schemas.openxmlformats.org/officeDocument/2006/relationships/hyperlink" Target="http://baike.baidu.com/view/3321948.htm" TargetMode="External"/><Relationship Id="rId266" Type="http://schemas.openxmlformats.org/officeDocument/2006/relationships/hyperlink" Target="http://baike.baidu.com/view/137360.htm" TargetMode="External"/><Relationship Id="rId287" Type="http://schemas.openxmlformats.org/officeDocument/2006/relationships/hyperlink" Target="http://baike.baidu.com/view/456926.htm" TargetMode="External"/><Relationship Id="rId14" Type="http://schemas.openxmlformats.org/officeDocument/2006/relationships/hyperlink" Target="http://baike.baidu.com/view/6586.htm" TargetMode="External"/><Relationship Id="rId30" Type="http://schemas.openxmlformats.org/officeDocument/2006/relationships/hyperlink" Target="http://baike.baidu.com/view/224457.htm" TargetMode="External"/><Relationship Id="rId35" Type="http://schemas.openxmlformats.org/officeDocument/2006/relationships/hyperlink" Target="http://baike.baidu.com/view/224457.htm" TargetMode="External"/><Relationship Id="rId56" Type="http://schemas.openxmlformats.org/officeDocument/2006/relationships/hyperlink" Target="http://baike.baidu.com/view/224457.htm" TargetMode="External"/><Relationship Id="rId77" Type="http://schemas.openxmlformats.org/officeDocument/2006/relationships/hyperlink" Target="http://baike.baidu.com/view/224457.htm" TargetMode="External"/><Relationship Id="rId100" Type="http://schemas.openxmlformats.org/officeDocument/2006/relationships/hyperlink" Target="http://baike.baidu.com/view/2833.htm" TargetMode="External"/><Relationship Id="rId105" Type="http://schemas.openxmlformats.org/officeDocument/2006/relationships/hyperlink" Target="http://baike.baidu.com/view/224457.htm" TargetMode="External"/><Relationship Id="rId126" Type="http://schemas.openxmlformats.org/officeDocument/2006/relationships/hyperlink" Target="http://baike.baidu.com/view/394535.htm" TargetMode="External"/><Relationship Id="rId147" Type="http://schemas.openxmlformats.org/officeDocument/2006/relationships/hyperlink" Target="http://baike.baidu.com/view/591116.htm" TargetMode="External"/><Relationship Id="rId168" Type="http://schemas.openxmlformats.org/officeDocument/2006/relationships/hyperlink" Target="http://baike.baidu.com/view/940045.htm" TargetMode="External"/><Relationship Id="rId282" Type="http://schemas.openxmlformats.org/officeDocument/2006/relationships/hyperlink" Target="http://baike.baidu.com/view/3999.htm" TargetMode="External"/><Relationship Id="rId8" Type="http://schemas.openxmlformats.org/officeDocument/2006/relationships/hyperlink" Target="http://baike.baidu.com/view/8137.htm" TargetMode="External"/><Relationship Id="rId51" Type="http://schemas.openxmlformats.org/officeDocument/2006/relationships/hyperlink" Target="http://baike.baidu.com/view/224457.htm" TargetMode="External"/><Relationship Id="rId72" Type="http://schemas.openxmlformats.org/officeDocument/2006/relationships/hyperlink" Target="http://baike.baidu.com/view/224457.htm" TargetMode="External"/><Relationship Id="rId93" Type="http://schemas.openxmlformats.org/officeDocument/2006/relationships/hyperlink" Target="http://baike.baidu.com/view/40845.htm" TargetMode="External"/><Relationship Id="rId98" Type="http://schemas.openxmlformats.org/officeDocument/2006/relationships/hyperlink" Target="http://baike.baidu.com/view/329878.htm" TargetMode="External"/><Relationship Id="rId121" Type="http://schemas.openxmlformats.org/officeDocument/2006/relationships/hyperlink" Target="http://baike.baidu.com/view/152146.htm" TargetMode="External"/><Relationship Id="rId142" Type="http://schemas.openxmlformats.org/officeDocument/2006/relationships/hyperlink" Target="http://baike.baidu.com/view/107248.htm" TargetMode="External"/><Relationship Id="rId163" Type="http://schemas.openxmlformats.org/officeDocument/2006/relationships/hyperlink" Target="http://baike.baidu.com/view/1539643.htm" TargetMode="External"/><Relationship Id="rId184" Type="http://schemas.openxmlformats.org/officeDocument/2006/relationships/hyperlink" Target="http://baike.baidu.com/view/51964.htm" TargetMode="External"/><Relationship Id="rId189" Type="http://schemas.openxmlformats.org/officeDocument/2006/relationships/hyperlink" Target="http://baike.baidu.com/view/34816.htm" TargetMode="External"/><Relationship Id="rId219" Type="http://schemas.openxmlformats.org/officeDocument/2006/relationships/hyperlink" Target="http://baike.baidu.com/view/7448.ht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baike.baidu.com/view/916981.htm" TargetMode="External"/><Relationship Id="rId230" Type="http://schemas.openxmlformats.org/officeDocument/2006/relationships/hyperlink" Target="http://baike.baidu.com/view/912693.htm" TargetMode="External"/><Relationship Id="rId235" Type="http://schemas.openxmlformats.org/officeDocument/2006/relationships/hyperlink" Target="http://baike.baidu.com/view/3238631.htm" TargetMode="External"/><Relationship Id="rId251" Type="http://schemas.openxmlformats.org/officeDocument/2006/relationships/hyperlink" Target="http://baike.baidu.com/view/3334151.htm" TargetMode="External"/><Relationship Id="rId256" Type="http://schemas.openxmlformats.org/officeDocument/2006/relationships/hyperlink" Target="http://baike.baidu.com/view/3206989.htm" TargetMode="External"/><Relationship Id="rId277" Type="http://schemas.openxmlformats.org/officeDocument/2006/relationships/hyperlink" Target="http://baike.baidu.com/view/2792276.htm" TargetMode="External"/><Relationship Id="rId298" Type="http://schemas.openxmlformats.org/officeDocument/2006/relationships/hyperlink" Target="http://baike.baidu.com/view/7379.htm" TargetMode="External"/><Relationship Id="rId25" Type="http://schemas.openxmlformats.org/officeDocument/2006/relationships/hyperlink" Target="http://baike.baidu.com/view/48810.htm" TargetMode="External"/><Relationship Id="rId46" Type="http://schemas.openxmlformats.org/officeDocument/2006/relationships/hyperlink" Target="http://baike.baidu.com/view/224457.htm" TargetMode="External"/><Relationship Id="rId67" Type="http://schemas.openxmlformats.org/officeDocument/2006/relationships/hyperlink" Target="http://baike.baidu.com/view/224457.htm" TargetMode="External"/><Relationship Id="rId116" Type="http://schemas.openxmlformats.org/officeDocument/2006/relationships/hyperlink" Target="http://baike.baidu.com/view/8071.htm" TargetMode="External"/><Relationship Id="rId137" Type="http://schemas.openxmlformats.org/officeDocument/2006/relationships/hyperlink" Target="http://baike.baidu.com/view/2041630.htm" TargetMode="External"/><Relationship Id="rId158" Type="http://schemas.openxmlformats.org/officeDocument/2006/relationships/hyperlink" Target="http://baike.baidu.com/view/48316.htm" TargetMode="External"/><Relationship Id="rId272" Type="http://schemas.openxmlformats.org/officeDocument/2006/relationships/hyperlink" Target="http://baike.baidu.com/view/2476.htm" TargetMode="External"/><Relationship Id="rId293" Type="http://schemas.openxmlformats.org/officeDocument/2006/relationships/hyperlink" Target="http://baike.baidu.com/view/113194.htm" TargetMode="External"/><Relationship Id="rId302" Type="http://schemas.openxmlformats.org/officeDocument/2006/relationships/hyperlink" Target="http://baike.baidu.com/view/977136.htm" TargetMode="External"/><Relationship Id="rId307" Type="http://schemas.openxmlformats.org/officeDocument/2006/relationships/theme" Target="theme/theme1.xml"/><Relationship Id="rId20" Type="http://schemas.openxmlformats.org/officeDocument/2006/relationships/hyperlink" Target="http://baike.baidu.com/view/6646.htm" TargetMode="External"/><Relationship Id="rId41" Type="http://schemas.openxmlformats.org/officeDocument/2006/relationships/hyperlink" Target="http://baike.baidu.com/view/224457.htm" TargetMode="External"/><Relationship Id="rId62" Type="http://schemas.openxmlformats.org/officeDocument/2006/relationships/hyperlink" Target="http://baike.baidu.com/view/224457.htm" TargetMode="External"/><Relationship Id="rId83" Type="http://schemas.openxmlformats.org/officeDocument/2006/relationships/hyperlink" Target="http://baike.baidu.com/view/2411.htm" TargetMode="External"/><Relationship Id="rId88" Type="http://schemas.openxmlformats.org/officeDocument/2006/relationships/hyperlink" Target="http://baike.baidu.com/view/45397.htm" TargetMode="External"/><Relationship Id="rId111" Type="http://schemas.openxmlformats.org/officeDocument/2006/relationships/hyperlink" Target="http://baike.baidu.com/view/19243.htm" TargetMode="External"/><Relationship Id="rId132" Type="http://schemas.openxmlformats.org/officeDocument/2006/relationships/hyperlink" Target="http://baike.baidu.com/view/39356.htm" TargetMode="External"/><Relationship Id="rId153" Type="http://schemas.openxmlformats.org/officeDocument/2006/relationships/hyperlink" Target="http://baike.baidu.com/view/4032.htm" TargetMode="External"/><Relationship Id="rId174" Type="http://schemas.openxmlformats.org/officeDocument/2006/relationships/hyperlink" Target="http://baike.baidu.com/view/388919.htm" TargetMode="External"/><Relationship Id="rId179" Type="http://schemas.openxmlformats.org/officeDocument/2006/relationships/hyperlink" Target="http://baike.baidu.com/view/2225.htm" TargetMode="External"/><Relationship Id="rId195" Type="http://schemas.openxmlformats.org/officeDocument/2006/relationships/hyperlink" Target="http://baike.baidu.com/view/130986.htm" TargetMode="External"/><Relationship Id="rId209" Type="http://schemas.openxmlformats.org/officeDocument/2006/relationships/hyperlink" Target="http://baike.baidu.com/view/693310.htm" TargetMode="External"/><Relationship Id="rId190" Type="http://schemas.openxmlformats.org/officeDocument/2006/relationships/hyperlink" Target="http://baike.baidu.com/view/3564010.htm" TargetMode="External"/><Relationship Id="rId204" Type="http://schemas.openxmlformats.org/officeDocument/2006/relationships/hyperlink" Target="http://baike.baidu.com/view/19319.htm" TargetMode="External"/><Relationship Id="rId220" Type="http://schemas.openxmlformats.org/officeDocument/2006/relationships/hyperlink" Target="http://baike.baidu.com/view/1101908.htm" TargetMode="External"/><Relationship Id="rId225" Type="http://schemas.openxmlformats.org/officeDocument/2006/relationships/hyperlink" Target="http://baike.baidu.com/view/59846.htm" TargetMode="External"/><Relationship Id="rId241" Type="http://schemas.openxmlformats.org/officeDocument/2006/relationships/hyperlink" Target="http://baike.baidu.com/view/763065.htm" TargetMode="External"/><Relationship Id="rId246" Type="http://schemas.openxmlformats.org/officeDocument/2006/relationships/hyperlink" Target="http://baike.baidu.com/view/17303.htm" TargetMode="External"/><Relationship Id="rId267" Type="http://schemas.openxmlformats.org/officeDocument/2006/relationships/hyperlink" Target="http://baike.baidu.com/view/536892.htm" TargetMode="External"/><Relationship Id="rId288" Type="http://schemas.openxmlformats.org/officeDocument/2006/relationships/hyperlink" Target="http://baike.baidu.com/view/1005249.htm" TargetMode="External"/><Relationship Id="rId15" Type="http://schemas.openxmlformats.org/officeDocument/2006/relationships/hyperlink" Target="http://baike.baidu.com/view/23861.htm" TargetMode="External"/><Relationship Id="rId36" Type="http://schemas.openxmlformats.org/officeDocument/2006/relationships/hyperlink" Target="http://baike.baidu.com/view/224457.htm" TargetMode="External"/><Relationship Id="rId57" Type="http://schemas.openxmlformats.org/officeDocument/2006/relationships/hyperlink" Target="http://baike.baidu.com/view/224457.htm" TargetMode="External"/><Relationship Id="rId106" Type="http://schemas.openxmlformats.org/officeDocument/2006/relationships/hyperlink" Target="http://baike.baidu.com/albums/224457/224457/0/0.html" TargetMode="External"/><Relationship Id="rId127" Type="http://schemas.openxmlformats.org/officeDocument/2006/relationships/hyperlink" Target="http://baike.baidu.com/view/17633.htm" TargetMode="External"/><Relationship Id="rId262" Type="http://schemas.openxmlformats.org/officeDocument/2006/relationships/hyperlink" Target="http://baike.baidu.com/view/3273261.htm" TargetMode="External"/><Relationship Id="rId283" Type="http://schemas.openxmlformats.org/officeDocument/2006/relationships/hyperlink" Target="http://baike.baidu.com/view/119157.htm" TargetMode="External"/><Relationship Id="rId10" Type="http://schemas.openxmlformats.org/officeDocument/2006/relationships/hyperlink" Target="http://baike.baidu.com/view/6560.htm" TargetMode="External"/><Relationship Id="rId31" Type="http://schemas.openxmlformats.org/officeDocument/2006/relationships/hyperlink" Target="http://baike.baidu.com/view/224457.htm" TargetMode="External"/><Relationship Id="rId52" Type="http://schemas.openxmlformats.org/officeDocument/2006/relationships/hyperlink" Target="http://baike.baidu.com/view/224457.htm" TargetMode="External"/><Relationship Id="rId73" Type="http://schemas.openxmlformats.org/officeDocument/2006/relationships/hyperlink" Target="http://baike.baidu.com/view/224457.htm" TargetMode="External"/><Relationship Id="rId78" Type="http://schemas.openxmlformats.org/officeDocument/2006/relationships/hyperlink" Target="http://baike.baidu.com/view/224457.htm" TargetMode="External"/><Relationship Id="rId94" Type="http://schemas.openxmlformats.org/officeDocument/2006/relationships/hyperlink" Target="http://baike.baidu.com/view/44786.htm" TargetMode="External"/><Relationship Id="rId99" Type="http://schemas.openxmlformats.org/officeDocument/2006/relationships/hyperlink" Target="http://baike.baidu.com/view/90725.htm" TargetMode="External"/><Relationship Id="rId101" Type="http://schemas.openxmlformats.org/officeDocument/2006/relationships/hyperlink" Target="http://baike.baidu.com/view/224457.htm" TargetMode="External"/><Relationship Id="rId122" Type="http://schemas.openxmlformats.org/officeDocument/2006/relationships/hyperlink" Target="http://baike.baidu.com/view/45275.htm" TargetMode="External"/><Relationship Id="rId143" Type="http://schemas.openxmlformats.org/officeDocument/2006/relationships/hyperlink" Target="http://baike.baidu.com/view/3727469.htm" TargetMode="External"/><Relationship Id="rId148" Type="http://schemas.openxmlformats.org/officeDocument/2006/relationships/hyperlink" Target="http://baike.baidu.com/view/714676.htm" TargetMode="External"/><Relationship Id="rId164" Type="http://schemas.openxmlformats.org/officeDocument/2006/relationships/hyperlink" Target="http://baike.baidu.com/view/2693348.htm" TargetMode="External"/><Relationship Id="rId169" Type="http://schemas.openxmlformats.org/officeDocument/2006/relationships/hyperlink" Target="http://baike.baidu.com/view/1878784.htm" TargetMode="External"/><Relationship Id="rId185" Type="http://schemas.openxmlformats.org/officeDocument/2006/relationships/hyperlink" Target="http://baike.baidu.com/view/9365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23706.htm" TargetMode="External"/><Relationship Id="rId180" Type="http://schemas.openxmlformats.org/officeDocument/2006/relationships/hyperlink" Target="http://baike.baidu.com/view/1274057.htm" TargetMode="External"/><Relationship Id="rId210" Type="http://schemas.openxmlformats.org/officeDocument/2006/relationships/hyperlink" Target="http://baike.baidu.com/view/854289.htm" TargetMode="External"/><Relationship Id="rId215" Type="http://schemas.openxmlformats.org/officeDocument/2006/relationships/hyperlink" Target="http://baike.baidu.com/view/3898928.htm" TargetMode="External"/><Relationship Id="rId236" Type="http://schemas.openxmlformats.org/officeDocument/2006/relationships/hyperlink" Target="http://baike.baidu.com/view/19558.htm" TargetMode="External"/><Relationship Id="rId257" Type="http://schemas.openxmlformats.org/officeDocument/2006/relationships/hyperlink" Target="http://baike.baidu.com/view/1118542.htm" TargetMode="External"/><Relationship Id="rId278" Type="http://schemas.openxmlformats.org/officeDocument/2006/relationships/hyperlink" Target="http://baike.baidu.com/view/660241.htm" TargetMode="External"/><Relationship Id="rId26" Type="http://schemas.openxmlformats.org/officeDocument/2006/relationships/hyperlink" Target="http://baike.baidu.com/view/10783.htm" TargetMode="External"/><Relationship Id="rId231" Type="http://schemas.openxmlformats.org/officeDocument/2006/relationships/hyperlink" Target="http://baike.baidu.com/view/918345.htm" TargetMode="External"/><Relationship Id="rId252" Type="http://schemas.openxmlformats.org/officeDocument/2006/relationships/hyperlink" Target="http://baike.baidu.com/view/3276981.htm" TargetMode="External"/><Relationship Id="rId273" Type="http://schemas.openxmlformats.org/officeDocument/2006/relationships/hyperlink" Target="http://baike.baidu.com/view/113237.htm" TargetMode="External"/><Relationship Id="rId294" Type="http://schemas.openxmlformats.org/officeDocument/2006/relationships/hyperlink" Target="http://baike.baidu.com/view/132929.htm" TargetMode="External"/><Relationship Id="rId47" Type="http://schemas.openxmlformats.org/officeDocument/2006/relationships/hyperlink" Target="http://baike.baidu.com/view/224457.htm" TargetMode="External"/><Relationship Id="rId68" Type="http://schemas.openxmlformats.org/officeDocument/2006/relationships/hyperlink" Target="http://baike.baidu.com/view/224457.htm" TargetMode="External"/><Relationship Id="rId89" Type="http://schemas.openxmlformats.org/officeDocument/2006/relationships/hyperlink" Target="http://baike.baidu.com/view/40885.htm" TargetMode="External"/><Relationship Id="rId112" Type="http://schemas.openxmlformats.org/officeDocument/2006/relationships/hyperlink" Target="http://baike.baidu.com/view/14451.htm" TargetMode="External"/><Relationship Id="rId133" Type="http://schemas.openxmlformats.org/officeDocument/2006/relationships/hyperlink" Target="http://baike.baidu.com/view/16503.htm" TargetMode="External"/><Relationship Id="rId154" Type="http://schemas.openxmlformats.org/officeDocument/2006/relationships/hyperlink" Target="http://baike.baidu.com/view/3549056.htm" TargetMode="External"/><Relationship Id="rId175" Type="http://schemas.openxmlformats.org/officeDocument/2006/relationships/hyperlink" Target="http://baike.baidu.com/view/8455.htm" TargetMode="External"/><Relationship Id="rId196" Type="http://schemas.openxmlformats.org/officeDocument/2006/relationships/hyperlink" Target="http://baike.baidu.com/view/3556328.htm" TargetMode="External"/><Relationship Id="rId200" Type="http://schemas.openxmlformats.org/officeDocument/2006/relationships/hyperlink" Target="http://baike.baidu.com/view/3423381.htm" TargetMode="External"/><Relationship Id="rId16" Type="http://schemas.openxmlformats.org/officeDocument/2006/relationships/hyperlink" Target="http://baike.baidu.com/view/2328.htm" TargetMode="External"/><Relationship Id="rId221" Type="http://schemas.openxmlformats.org/officeDocument/2006/relationships/hyperlink" Target="http://baike.baidu.com/view/147906.htm" TargetMode="External"/><Relationship Id="rId242" Type="http://schemas.openxmlformats.org/officeDocument/2006/relationships/hyperlink" Target="http://baike.baidu.com/view/28499.htm" TargetMode="External"/><Relationship Id="rId263" Type="http://schemas.openxmlformats.org/officeDocument/2006/relationships/hyperlink" Target="http://baike.baidu.com/view/115567.htm" TargetMode="External"/><Relationship Id="rId284" Type="http://schemas.openxmlformats.org/officeDocument/2006/relationships/hyperlink" Target="http://baike.baidu.com/view/224457.htm" TargetMode="External"/><Relationship Id="rId37" Type="http://schemas.openxmlformats.org/officeDocument/2006/relationships/hyperlink" Target="http://baike.baidu.com/view/224457.htm" TargetMode="External"/><Relationship Id="rId58" Type="http://schemas.openxmlformats.org/officeDocument/2006/relationships/hyperlink" Target="http://baike.baidu.com/view/224457.htm" TargetMode="External"/><Relationship Id="rId79" Type="http://schemas.openxmlformats.org/officeDocument/2006/relationships/hyperlink" Target="http://baike.baidu.com/view/1376399.htm" TargetMode="External"/><Relationship Id="rId102" Type="http://schemas.openxmlformats.org/officeDocument/2006/relationships/hyperlink" Target="http://baike.baidu.com/view/104626.htm" TargetMode="External"/><Relationship Id="rId123" Type="http://schemas.openxmlformats.org/officeDocument/2006/relationships/hyperlink" Target="http://baike.baidu.com/view/9442.htm" TargetMode="External"/><Relationship Id="rId144" Type="http://schemas.openxmlformats.org/officeDocument/2006/relationships/hyperlink" Target="http://baike.baidu.com/view/49842.htm" TargetMode="External"/><Relationship Id="rId90" Type="http://schemas.openxmlformats.org/officeDocument/2006/relationships/hyperlink" Target="http://baike.baidu.com/view/40855.htm" TargetMode="External"/><Relationship Id="rId165" Type="http://schemas.openxmlformats.org/officeDocument/2006/relationships/hyperlink" Target="http://baike.baidu.com/view/2702881.htm" TargetMode="External"/><Relationship Id="rId186" Type="http://schemas.openxmlformats.org/officeDocument/2006/relationships/hyperlink" Target="http://baike.baidu.com/view/40696.htm" TargetMode="External"/><Relationship Id="rId211" Type="http://schemas.openxmlformats.org/officeDocument/2006/relationships/hyperlink" Target="http://baike.baidu.com/view/841441.htm" TargetMode="External"/><Relationship Id="rId232" Type="http://schemas.openxmlformats.org/officeDocument/2006/relationships/hyperlink" Target="http://baike.baidu.com/view/703183.htm" TargetMode="External"/><Relationship Id="rId253" Type="http://schemas.openxmlformats.org/officeDocument/2006/relationships/hyperlink" Target="http://baike.baidu.com/view/7056003.htm" TargetMode="External"/><Relationship Id="rId274" Type="http://schemas.openxmlformats.org/officeDocument/2006/relationships/hyperlink" Target="http://baike.baidu.com/view/28410.htm" TargetMode="External"/><Relationship Id="rId295" Type="http://schemas.openxmlformats.org/officeDocument/2006/relationships/hyperlink" Target="http://baike.baidu.com/view/3756219.htm" TargetMode="External"/><Relationship Id="rId27" Type="http://schemas.openxmlformats.org/officeDocument/2006/relationships/hyperlink" Target="http://baike.baidu.com/view/3371.htm" TargetMode="External"/><Relationship Id="rId48" Type="http://schemas.openxmlformats.org/officeDocument/2006/relationships/hyperlink" Target="http://baike.baidu.com/view/224457.htm" TargetMode="External"/><Relationship Id="rId69" Type="http://schemas.openxmlformats.org/officeDocument/2006/relationships/hyperlink" Target="http://baike.baidu.com/view/224457.htm" TargetMode="External"/><Relationship Id="rId113" Type="http://schemas.openxmlformats.org/officeDocument/2006/relationships/hyperlink" Target="http://baike.baidu.com/view/2288.htm" TargetMode="External"/><Relationship Id="rId134" Type="http://schemas.openxmlformats.org/officeDocument/2006/relationships/hyperlink" Target="http://baike.baidu.com/view/19249.htm" TargetMode="External"/><Relationship Id="rId80" Type="http://schemas.openxmlformats.org/officeDocument/2006/relationships/hyperlink" Target="http://baike.baidu.com/view/28080.htm" TargetMode="External"/><Relationship Id="rId155" Type="http://schemas.openxmlformats.org/officeDocument/2006/relationships/hyperlink" Target="http://baike.baidu.com/view/13891.htm" TargetMode="External"/><Relationship Id="rId176" Type="http://schemas.openxmlformats.org/officeDocument/2006/relationships/hyperlink" Target="http://baike.baidu.com/view/113405.htm" TargetMode="External"/><Relationship Id="rId197" Type="http://schemas.openxmlformats.org/officeDocument/2006/relationships/hyperlink" Target="http://baike.baidu.com/view/77693.htm" TargetMode="External"/><Relationship Id="rId201" Type="http://schemas.openxmlformats.org/officeDocument/2006/relationships/hyperlink" Target="http://baike.baidu.com/view/19814.htm" TargetMode="External"/><Relationship Id="rId222" Type="http://schemas.openxmlformats.org/officeDocument/2006/relationships/hyperlink" Target="http://baike.baidu.com/view/3742.htm" TargetMode="External"/><Relationship Id="rId243" Type="http://schemas.openxmlformats.org/officeDocument/2006/relationships/hyperlink" Target="http://baike.baidu.com/view/3069.htm" TargetMode="External"/><Relationship Id="rId264" Type="http://schemas.openxmlformats.org/officeDocument/2006/relationships/hyperlink" Target="http://baike.baidu.com/view/17452.htm" TargetMode="External"/><Relationship Id="rId285" Type="http://schemas.openxmlformats.org/officeDocument/2006/relationships/hyperlink" Target="http://baike.baidu.com/view/838590.htm" TargetMode="External"/><Relationship Id="rId17" Type="http://schemas.openxmlformats.org/officeDocument/2006/relationships/hyperlink" Target="http://baike.baidu.com/view/6627.htm" TargetMode="External"/><Relationship Id="rId38" Type="http://schemas.openxmlformats.org/officeDocument/2006/relationships/hyperlink" Target="http://baike.baidu.com/view/224457.htm" TargetMode="External"/><Relationship Id="rId59" Type="http://schemas.openxmlformats.org/officeDocument/2006/relationships/hyperlink" Target="http://baike.baidu.com/view/224457.htm" TargetMode="External"/><Relationship Id="rId103" Type="http://schemas.openxmlformats.org/officeDocument/2006/relationships/hyperlink" Target="http://baike.baidu.com/view/8137.htm" TargetMode="External"/><Relationship Id="rId124" Type="http://schemas.openxmlformats.org/officeDocument/2006/relationships/hyperlink" Target="http://baike.baidu.com/view/14549.htm" TargetMode="External"/><Relationship Id="rId70" Type="http://schemas.openxmlformats.org/officeDocument/2006/relationships/hyperlink" Target="http://baike.baidu.com/view/224457.htm" TargetMode="External"/><Relationship Id="rId91" Type="http://schemas.openxmlformats.org/officeDocument/2006/relationships/hyperlink" Target="http://baike.baidu.com/view/40915.htm" TargetMode="External"/><Relationship Id="rId145" Type="http://schemas.openxmlformats.org/officeDocument/2006/relationships/hyperlink" Target="http://baike.baidu.com/view/134452.htm" TargetMode="External"/><Relationship Id="rId166" Type="http://schemas.openxmlformats.org/officeDocument/2006/relationships/hyperlink" Target="http://baike.baidu.com/view/470093.htm" TargetMode="External"/><Relationship Id="rId187" Type="http://schemas.openxmlformats.org/officeDocument/2006/relationships/hyperlink" Target="http://baike.baidu.com/view/2795.htm" TargetMode="External"/><Relationship Id="rId1" Type="http://schemas.openxmlformats.org/officeDocument/2006/relationships/styles" Target="styles.xml"/><Relationship Id="rId212" Type="http://schemas.openxmlformats.org/officeDocument/2006/relationships/hyperlink" Target="http://baike.baidu.com/view/2306237.htm" TargetMode="External"/><Relationship Id="rId233" Type="http://schemas.openxmlformats.org/officeDocument/2006/relationships/hyperlink" Target="http://baike.baidu.com/view/73595.htm" TargetMode="External"/><Relationship Id="rId254" Type="http://schemas.openxmlformats.org/officeDocument/2006/relationships/hyperlink" Target="http://baike.baidu.com/view/148347.htm" TargetMode="External"/><Relationship Id="rId28" Type="http://schemas.openxmlformats.org/officeDocument/2006/relationships/hyperlink" Target="http://baike.baidu.com/view/5405.htm" TargetMode="External"/><Relationship Id="rId49" Type="http://schemas.openxmlformats.org/officeDocument/2006/relationships/hyperlink" Target="http://baike.baidu.com/view/224457.htm" TargetMode="External"/><Relationship Id="rId114" Type="http://schemas.openxmlformats.org/officeDocument/2006/relationships/hyperlink" Target="http://baike.baidu.com/view/6646.htm" TargetMode="External"/><Relationship Id="rId275" Type="http://schemas.openxmlformats.org/officeDocument/2006/relationships/hyperlink" Target="http://baike.baidu.com/view/6815294.htm" TargetMode="External"/><Relationship Id="rId296" Type="http://schemas.openxmlformats.org/officeDocument/2006/relationships/hyperlink" Target="http://baike.baidu.com/view/126605.htm" TargetMode="External"/><Relationship Id="rId300" Type="http://schemas.openxmlformats.org/officeDocument/2006/relationships/hyperlink" Target="http://baike.baidu.com/view/105128.htm" TargetMode="External"/><Relationship Id="rId60" Type="http://schemas.openxmlformats.org/officeDocument/2006/relationships/hyperlink" Target="http://baike.baidu.com/view/224457.htm" TargetMode="External"/><Relationship Id="rId81" Type="http://schemas.openxmlformats.org/officeDocument/2006/relationships/hyperlink" Target="http://baike.baidu.com/view/373622.htm" TargetMode="External"/><Relationship Id="rId135" Type="http://schemas.openxmlformats.org/officeDocument/2006/relationships/hyperlink" Target="http://baike.baidu.com/view/86916.htm" TargetMode="External"/><Relationship Id="rId156" Type="http://schemas.openxmlformats.org/officeDocument/2006/relationships/hyperlink" Target="http://baike.baidu.com/view/68644.htm" TargetMode="External"/><Relationship Id="rId177" Type="http://schemas.openxmlformats.org/officeDocument/2006/relationships/hyperlink" Target="http://baike.baidu.com/view/3044.htm" TargetMode="External"/><Relationship Id="rId198" Type="http://schemas.openxmlformats.org/officeDocument/2006/relationships/hyperlink" Target="http://baike.baidu.com/view/113450.htm" TargetMode="External"/><Relationship Id="rId202" Type="http://schemas.openxmlformats.org/officeDocument/2006/relationships/hyperlink" Target="http://baike.baidu.com/view/1658777.htm" TargetMode="External"/><Relationship Id="rId223" Type="http://schemas.openxmlformats.org/officeDocument/2006/relationships/hyperlink" Target="http://baike.baidu.com/view/6667.htm" TargetMode="External"/><Relationship Id="rId244" Type="http://schemas.openxmlformats.org/officeDocument/2006/relationships/hyperlink" Target="http://baike.baidu.com/view/70071.htm" TargetMode="External"/><Relationship Id="rId18" Type="http://schemas.openxmlformats.org/officeDocument/2006/relationships/hyperlink" Target="http://baike.baidu.com/view/50050.htm" TargetMode="External"/><Relationship Id="rId39" Type="http://schemas.openxmlformats.org/officeDocument/2006/relationships/hyperlink" Target="http://baike.baidu.com/view/224457.htm" TargetMode="External"/><Relationship Id="rId265" Type="http://schemas.openxmlformats.org/officeDocument/2006/relationships/hyperlink" Target="http://baike.baidu.com/view/6768343.htm" TargetMode="External"/><Relationship Id="rId286" Type="http://schemas.openxmlformats.org/officeDocument/2006/relationships/hyperlink" Target="http://baike.baidu.com/view/5316.htm" TargetMode="External"/><Relationship Id="rId50" Type="http://schemas.openxmlformats.org/officeDocument/2006/relationships/hyperlink" Target="http://baike.baidu.com/view/224457.htm" TargetMode="External"/><Relationship Id="rId104" Type="http://schemas.openxmlformats.org/officeDocument/2006/relationships/hyperlink" Target="http://baike.baidu.com/view/4599279.htm" TargetMode="External"/><Relationship Id="rId125" Type="http://schemas.openxmlformats.org/officeDocument/2006/relationships/hyperlink" Target="http://baike.baidu.com/view/66819.htm" TargetMode="External"/><Relationship Id="rId146" Type="http://schemas.openxmlformats.org/officeDocument/2006/relationships/hyperlink" Target="http://baike.baidu.com/view/59579.htm" TargetMode="External"/><Relationship Id="rId167" Type="http://schemas.openxmlformats.org/officeDocument/2006/relationships/hyperlink" Target="http://baike.baidu.com/view/1663491.htm" TargetMode="External"/><Relationship Id="rId188" Type="http://schemas.openxmlformats.org/officeDocument/2006/relationships/hyperlink" Target="http://baike.baidu.com/view/97154.htm" TargetMode="External"/><Relationship Id="rId71" Type="http://schemas.openxmlformats.org/officeDocument/2006/relationships/hyperlink" Target="http://baike.baidu.com/view/224457.htm" TargetMode="External"/><Relationship Id="rId92" Type="http://schemas.openxmlformats.org/officeDocument/2006/relationships/hyperlink" Target="http://baike.baidu.com/view/92503.htm" TargetMode="External"/><Relationship Id="rId213" Type="http://schemas.openxmlformats.org/officeDocument/2006/relationships/hyperlink" Target="http://baike.baidu.com/view/4424.htm" TargetMode="External"/><Relationship Id="rId234" Type="http://schemas.openxmlformats.org/officeDocument/2006/relationships/hyperlink" Target="http://baike.baidu.com/view/81982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ike.baidu.com/view/224457.htm" TargetMode="External"/><Relationship Id="rId255" Type="http://schemas.openxmlformats.org/officeDocument/2006/relationships/hyperlink" Target="http://baike.baidu.com/view/1571257.htm" TargetMode="External"/><Relationship Id="rId276" Type="http://schemas.openxmlformats.org/officeDocument/2006/relationships/hyperlink" Target="http://baike.baidu.com/view/83881.htm" TargetMode="External"/><Relationship Id="rId297" Type="http://schemas.openxmlformats.org/officeDocument/2006/relationships/hyperlink" Target="http://baike.baidu.com/view/5681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5617</Words>
  <Characters>32020</Characters>
  <Application>Microsoft Office Word</Application>
  <DocSecurity>0</DocSecurity>
  <Lines>266</Lines>
  <Paragraphs>75</Paragraphs>
  <ScaleCrop>false</ScaleCrop>
  <Company>Sky123.Org</Company>
  <LinksUpToDate>false</LinksUpToDate>
  <CharactersWithSpaces>37562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2012-04-21T13:11:00Z</dcterms:created>
  <dcterms:modified xsi:type="dcterms:W3CDTF">2012-04-21T13:12:00Z</dcterms:modified>
</cp:coreProperties>
</file>